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3"/>
        <w:gridCol w:w="8273"/>
      </w:tblGrid>
      <w:tr w:rsidR="00B85E9C" w14:paraId="6C09ED18" w14:textId="77777777">
        <w:trPr>
          <w:trHeight w:val="662"/>
        </w:trPr>
        <w:tc>
          <w:tcPr>
            <w:tcW w:w="7108" w:type="dxa"/>
            <w:shd w:val="clear" w:color="auto" w:fill="E6E6E6"/>
          </w:tcPr>
          <w:p w14:paraId="6DC3554A" w14:textId="77777777" w:rsidR="00B85E9C" w:rsidRDefault="00B85E9C">
            <w:pPr>
              <w:pStyle w:val="Titre1"/>
              <w:jc w:val="left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Nom de l’établissement :                                               </w:t>
            </w:r>
          </w:p>
          <w:p w14:paraId="79ABFCE1" w14:textId="77777777" w:rsidR="00B85E9C" w:rsidRDefault="00B85E9C" w:rsidP="00BA138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TEL</w:t>
            </w:r>
            <w:r w:rsidR="00BA138A">
              <w:rPr>
                <w:b/>
                <w:szCs w:val="22"/>
              </w:rPr>
              <w:t xml:space="preserve"> </w:t>
            </w:r>
            <w:r>
              <w:rPr>
                <w:b/>
                <w:szCs w:val="22"/>
              </w:rPr>
              <w:t xml:space="preserve">:                                    </w:t>
            </w:r>
            <w:r>
              <w:rPr>
                <w:b/>
                <w:bCs/>
                <w:sz w:val="20"/>
                <w:szCs w:val="18"/>
              </w:rPr>
              <w:t>Adresse mail</w:t>
            </w:r>
            <w:r>
              <w:rPr>
                <w:b/>
                <w:bCs/>
                <w:sz w:val="20"/>
                <w:szCs w:val="22"/>
              </w:rPr>
              <w:t> :</w:t>
            </w:r>
            <w:r>
              <w:rPr>
                <w:b/>
                <w:bCs/>
                <w:szCs w:val="22"/>
              </w:rPr>
              <w:t xml:space="preserve"> </w:t>
            </w:r>
          </w:p>
        </w:tc>
        <w:tc>
          <w:tcPr>
            <w:tcW w:w="8560" w:type="dxa"/>
          </w:tcPr>
          <w:p w14:paraId="56112D76" w14:textId="77777777" w:rsidR="00B85E9C" w:rsidRDefault="00B85E9C" w:rsidP="005042FC">
            <w:pPr>
              <w:pStyle w:val="Titre2"/>
              <w:rPr>
                <w:rFonts w:eastAsia="SimHei"/>
                <w:b/>
                <w:bCs/>
                <w:sz w:val="36"/>
                <w:szCs w:val="36"/>
              </w:rPr>
            </w:pPr>
            <w:r>
              <w:rPr>
                <w:rFonts w:eastAsia="SimHei"/>
                <w:b/>
                <w:bCs/>
                <w:sz w:val="36"/>
                <w:szCs w:val="36"/>
              </w:rPr>
              <w:t xml:space="preserve">PROJET PERSONNALISE DE </w:t>
            </w:r>
            <w:r w:rsidR="005042FC">
              <w:rPr>
                <w:rFonts w:eastAsia="SimHei"/>
                <w:b/>
                <w:bCs/>
                <w:sz w:val="36"/>
                <w:szCs w:val="36"/>
              </w:rPr>
              <w:t>FORMATION</w:t>
            </w:r>
            <w:r>
              <w:rPr>
                <w:rFonts w:eastAsia="SimHei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B85E9C" w14:paraId="3D01BE61" w14:textId="77777777">
        <w:trPr>
          <w:trHeight w:val="403"/>
        </w:trPr>
        <w:tc>
          <w:tcPr>
            <w:tcW w:w="7108" w:type="dxa"/>
            <w:vAlign w:val="center"/>
          </w:tcPr>
          <w:p w14:paraId="53D99AC4" w14:textId="77777777" w:rsidR="00B85E9C" w:rsidRDefault="00B85E9C">
            <w:pPr>
              <w:rPr>
                <w:b/>
              </w:rPr>
            </w:pPr>
            <w:r>
              <w:rPr>
                <w:b/>
              </w:rPr>
              <w:t xml:space="preserve">Année scolaire ……… / ……….         Classe : </w:t>
            </w:r>
          </w:p>
          <w:p w14:paraId="5E134484" w14:textId="77777777" w:rsidR="00B85E9C" w:rsidRDefault="00BA138A" w:rsidP="00BA138A">
            <w:pPr>
              <w:rPr>
                <w:b/>
              </w:rPr>
            </w:pPr>
            <w:r>
              <w:rPr>
                <w:b/>
              </w:rPr>
              <w:t>Directeur</w:t>
            </w:r>
            <w:r w:rsidR="00B85E9C">
              <w:rPr>
                <w:b/>
              </w:rPr>
              <w:t xml:space="preserve">/chef d’établissement : </w:t>
            </w:r>
          </w:p>
        </w:tc>
        <w:tc>
          <w:tcPr>
            <w:tcW w:w="8560" w:type="dxa"/>
          </w:tcPr>
          <w:p w14:paraId="24386AB3" w14:textId="77777777" w:rsidR="00B85E9C" w:rsidRDefault="00B85E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ESR n°       : ……………………………….    Contact : </w:t>
            </w:r>
          </w:p>
          <w:p w14:paraId="23621A57" w14:textId="77777777" w:rsidR="00B85E9C" w:rsidRDefault="00B85E9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Durée du Projet : ……………………………………</w:t>
            </w:r>
          </w:p>
          <w:p w14:paraId="05992FC2" w14:textId="77777777" w:rsidR="00B85E9C" w:rsidRDefault="00B85E9C">
            <w:pPr>
              <w:rPr>
                <w:b/>
              </w:rPr>
            </w:pPr>
            <w:r>
              <w:rPr>
                <w:b/>
                <w:bCs/>
                <w:sz w:val="20"/>
              </w:rPr>
              <w:t xml:space="preserve">Périodicité annuelle des bilans : 1  </w:t>
            </w:r>
            <w:r>
              <w:sym w:font="Wingdings" w:char="F071"/>
            </w:r>
            <w:r>
              <w:t xml:space="preserve">  </w:t>
            </w:r>
            <w:r>
              <w:rPr>
                <w:b/>
                <w:bCs/>
                <w:sz w:val="20"/>
              </w:rPr>
              <w:t xml:space="preserve">2   </w:t>
            </w:r>
            <w:r>
              <w:sym w:font="Wingdings" w:char="F071"/>
            </w:r>
            <w:r>
              <w:rPr>
                <w:b/>
                <w:bCs/>
                <w:sz w:val="20"/>
              </w:rPr>
              <w:t xml:space="preserve">  3  </w:t>
            </w:r>
            <w:r>
              <w:sym w:font="Wingdings" w:char="F071"/>
            </w:r>
            <w:r>
              <w:t xml:space="preserve">  </w:t>
            </w:r>
            <w:r>
              <w:rPr>
                <w:b/>
                <w:sz w:val="22"/>
                <w:szCs w:val="22"/>
              </w:rPr>
              <w:t xml:space="preserve">Scolarisation partagée : oui </w:t>
            </w:r>
            <w:r>
              <w:sym w:font="Wingdings" w:char="F071"/>
            </w:r>
            <w:r>
              <w:t xml:space="preserve"> </w:t>
            </w:r>
            <w:r>
              <w:rPr>
                <w:b/>
                <w:sz w:val="22"/>
                <w:szCs w:val="22"/>
              </w:rPr>
              <w:t>non</w:t>
            </w:r>
            <w:r>
              <w:t xml:space="preserve"> </w:t>
            </w:r>
            <w:r>
              <w:sym w:font="Wingdings" w:char="F071"/>
            </w:r>
          </w:p>
          <w:p w14:paraId="60C9E923" w14:textId="77777777" w:rsidR="00B85E9C" w:rsidRDefault="00B85E9C" w:rsidP="00AC3C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Protocole d’urgence nécessaire: </w:t>
            </w:r>
            <w:r>
              <w:rPr>
                <w:sz w:val="20"/>
                <w:szCs w:val="20"/>
              </w:rPr>
              <w:t xml:space="preserve">oui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non </w:t>
            </w:r>
            <w:r>
              <w:rPr>
                <w:sz w:val="20"/>
                <w:szCs w:val="20"/>
              </w:rPr>
              <w:sym w:font="Wingdings" w:char="F071"/>
            </w:r>
            <w:r>
              <w:rPr>
                <w:sz w:val="20"/>
                <w:szCs w:val="20"/>
              </w:rPr>
              <w:t xml:space="preserve">          </w:t>
            </w:r>
          </w:p>
        </w:tc>
      </w:tr>
    </w:tbl>
    <w:p w14:paraId="06F160D7" w14:textId="77777777" w:rsidR="00B85E9C" w:rsidRDefault="00B85E9C">
      <w:pPr>
        <w:pStyle w:val="Titre3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8"/>
        <w:gridCol w:w="5019"/>
        <w:gridCol w:w="2226"/>
        <w:gridCol w:w="3823"/>
      </w:tblGrid>
      <w:tr w:rsidR="00B85E9C" w14:paraId="6B9E519A" w14:textId="77777777">
        <w:trPr>
          <w:trHeight w:val="333"/>
        </w:trPr>
        <w:tc>
          <w:tcPr>
            <w:tcW w:w="15352" w:type="dxa"/>
            <w:gridSpan w:val="4"/>
            <w:shd w:val="clear" w:color="auto" w:fill="E6E6E6"/>
            <w:vAlign w:val="center"/>
          </w:tcPr>
          <w:p w14:paraId="751CC429" w14:textId="77777777" w:rsidR="00B85E9C" w:rsidRDefault="00B85E9C">
            <w:pPr>
              <w:pStyle w:val="Titre1"/>
            </w:pPr>
            <w:r>
              <w:t>1. Identification de l’élève et renseignements</w:t>
            </w:r>
          </w:p>
        </w:tc>
      </w:tr>
      <w:tr w:rsidR="00B85E9C" w14:paraId="0A47AA49" w14:textId="77777777">
        <w:tc>
          <w:tcPr>
            <w:tcW w:w="4121" w:type="dxa"/>
            <w:vAlign w:val="center"/>
          </w:tcPr>
          <w:p w14:paraId="33AD72C3" w14:textId="77777777" w:rsidR="00B85E9C" w:rsidRDefault="00B85E9C">
            <w:pPr>
              <w:rPr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Nom :</w:t>
            </w: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5093" w:type="dxa"/>
            <w:vAlign w:val="center"/>
          </w:tcPr>
          <w:p w14:paraId="20187962" w14:textId="77777777" w:rsidR="00B85E9C" w:rsidRDefault="00B85E9C">
            <w:pPr>
              <w:rPr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Prénom :</w:t>
            </w:r>
            <w:r>
              <w:rPr>
                <w:sz w:val="28"/>
                <w:szCs w:val="22"/>
              </w:rPr>
              <w:t xml:space="preserve"> </w:t>
            </w:r>
          </w:p>
        </w:tc>
        <w:tc>
          <w:tcPr>
            <w:tcW w:w="2257" w:type="dxa"/>
            <w:vAlign w:val="center"/>
          </w:tcPr>
          <w:p w14:paraId="65F57692" w14:textId="77777777" w:rsidR="00B85E9C" w:rsidRDefault="00B85E9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Sexe </w:t>
            </w:r>
            <w:r>
              <w:rPr>
                <w:sz w:val="18"/>
                <w:szCs w:val="18"/>
              </w:rPr>
              <w:t>:</w:t>
            </w:r>
          </w:p>
          <w:p w14:paraId="14D2B44E" w14:textId="77777777" w:rsidR="00B85E9C" w:rsidRDefault="00B85E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 </w:t>
            </w:r>
            <w:r>
              <w:sym w:font="Wingdings" w:char="F071"/>
            </w:r>
            <w:r>
              <w:t xml:space="preserve">          </w:t>
            </w:r>
            <w:r>
              <w:rPr>
                <w:sz w:val="18"/>
                <w:szCs w:val="18"/>
              </w:rPr>
              <w:t xml:space="preserve">F </w:t>
            </w:r>
            <w:r>
              <w:sym w:font="Wingdings" w:char="F071"/>
            </w:r>
          </w:p>
        </w:tc>
        <w:tc>
          <w:tcPr>
            <w:tcW w:w="3881" w:type="dxa"/>
            <w:vAlign w:val="center"/>
          </w:tcPr>
          <w:p w14:paraId="725BD213" w14:textId="77777777" w:rsidR="00B85E9C" w:rsidRDefault="00B85E9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</w:t>
            </w:r>
          </w:p>
          <w:p w14:paraId="47971684" w14:textId="77777777" w:rsidR="00B85E9C" w:rsidRDefault="00B85E9C">
            <w:pPr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de naissance</w:t>
            </w:r>
            <w:r>
              <w:rPr>
                <w:sz w:val="16"/>
                <w:szCs w:val="16"/>
              </w:rPr>
              <w:t> :</w:t>
            </w:r>
          </w:p>
        </w:tc>
      </w:tr>
      <w:tr w:rsidR="00B85E9C" w14:paraId="4700CAF4" w14:textId="77777777">
        <w:tc>
          <w:tcPr>
            <w:tcW w:w="15352" w:type="dxa"/>
            <w:gridSpan w:val="4"/>
            <w:tcBorders>
              <w:left w:val="nil"/>
              <w:right w:val="nil"/>
            </w:tcBorders>
            <w:vAlign w:val="center"/>
          </w:tcPr>
          <w:p w14:paraId="7A5C6E4F" w14:textId="77777777" w:rsidR="00B85E9C" w:rsidRDefault="00B85E9C">
            <w:pPr>
              <w:rPr>
                <w:sz w:val="10"/>
                <w:szCs w:val="10"/>
              </w:rPr>
            </w:pPr>
          </w:p>
        </w:tc>
      </w:tr>
      <w:tr w:rsidR="00B85E9C" w14:paraId="2830F8BB" w14:textId="77777777">
        <w:trPr>
          <w:trHeight w:val="363"/>
        </w:trPr>
        <w:tc>
          <w:tcPr>
            <w:tcW w:w="15352" w:type="dxa"/>
            <w:gridSpan w:val="4"/>
            <w:vAlign w:val="center"/>
          </w:tcPr>
          <w:p w14:paraId="0476CF08" w14:textId="77777777" w:rsidR="00B85E9C" w:rsidRDefault="00B85E9C">
            <w:pPr>
              <w:rPr>
                <w:szCs w:val="20"/>
              </w:rPr>
            </w:pPr>
            <w:r>
              <w:rPr>
                <w:b/>
                <w:bCs/>
                <w:szCs w:val="20"/>
              </w:rPr>
              <w:t>Responsable légal ou ayant la charge effective de l’enfant </w:t>
            </w:r>
            <w:r>
              <w:rPr>
                <w:b/>
                <w:szCs w:val="20"/>
              </w:rPr>
              <w:t xml:space="preserve">:                </w:t>
            </w:r>
            <w:r>
              <w:rPr>
                <w:b/>
                <w:bCs/>
                <w:szCs w:val="20"/>
              </w:rPr>
              <w:t>Nom</w:t>
            </w:r>
            <w:r>
              <w:rPr>
                <w:bCs/>
                <w:szCs w:val="20"/>
              </w:rPr>
              <w:t> :</w:t>
            </w:r>
            <w:r>
              <w:rPr>
                <w:szCs w:val="20"/>
              </w:rPr>
              <w:t xml:space="preserve">                                                         </w:t>
            </w:r>
            <w:r>
              <w:rPr>
                <w:b/>
                <w:bCs/>
                <w:szCs w:val="20"/>
              </w:rPr>
              <w:t>Prénom </w:t>
            </w:r>
            <w:r>
              <w:rPr>
                <w:b/>
                <w:szCs w:val="20"/>
              </w:rPr>
              <w:t>:</w:t>
            </w:r>
            <w:r>
              <w:rPr>
                <w:szCs w:val="20"/>
              </w:rPr>
              <w:t xml:space="preserve">                                     </w:t>
            </w:r>
          </w:p>
          <w:p w14:paraId="5CF117F5" w14:textId="77777777" w:rsidR="00B85E9C" w:rsidRDefault="00B85E9C">
            <w:pPr>
              <w:rPr>
                <w:szCs w:val="20"/>
              </w:rPr>
            </w:pPr>
            <w:r>
              <w:rPr>
                <w:b/>
                <w:szCs w:val="20"/>
              </w:rPr>
              <w:t>Adresse </w:t>
            </w:r>
            <w:r>
              <w:rPr>
                <w:szCs w:val="20"/>
              </w:rPr>
              <w:t xml:space="preserve">:                                                                                                                                                                        </w:t>
            </w:r>
            <w:r>
              <w:rPr>
                <w:b/>
                <w:szCs w:val="20"/>
              </w:rPr>
              <w:t xml:space="preserve"> Contact</w:t>
            </w:r>
            <w:r>
              <w:rPr>
                <w:szCs w:val="20"/>
              </w:rPr>
              <w:t> :</w:t>
            </w:r>
          </w:p>
        </w:tc>
      </w:tr>
    </w:tbl>
    <w:p w14:paraId="79C2F8E5" w14:textId="77777777" w:rsidR="00B85E9C" w:rsidRDefault="00B85E9C">
      <w:pPr>
        <w:rPr>
          <w:sz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559"/>
        <w:gridCol w:w="6095"/>
        <w:gridCol w:w="1560"/>
      </w:tblGrid>
      <w:tr w:rsidR="00B85E9C" w14:paraId="11B079C6" w14:textId="77777777">
        <w:tc>
          <w:tcPr>
            <w:tcW w:w="15310" w:type="dxa"/>
            <w:gridSpan w:val="4"/>
            <w:shd w:val="clear" w:color="auto" w:fill="E6E6E6"/>
          </w:tcPr>
          <w:p w14:paraId="47D356A9" w14:textId="77777777" w:rsidR="00B85E9C" w:rsidRDefault="00B85E9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Scolarité antérieure</w:t>
            </w:r>
          </w:p>
        </w:tc>
      </w:tr>
      <w:tr w:rsidR="00B85E9C" w14:paraId="48B5FF67" w14:textId="77777777">
        <w:tc>
          <w:tcPr>
            <w:tcW w:w="6096" w:type="dxa"/>
          </w:tcPr>
          <w:p w14:paraId="3A3C5561" w14:textId="77777777" w:rsidR="00B85E9C" w:rsidRDefault="00B85E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Commune - Etablissement - Classe </w:t>
            </w:r>
          </w:p>
        </w:tc>
        <w:tc>
          <w:tcPr>
            <w:tcW w:w="1559" w:type="dxa"/>
          </w:tcPr>
          <w:p w14:paraId="37A449C6" w14:textId="77777777" w:rsidR="00B85E9C" w:rsidRDefault="00B85E9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</w:t>
            </w:r>
          </w:p>
        </w:tc>
        <w:tc>
          <w:tcPr>
            <w:tcW w:w="6095" w:type="dxa"/>
          </w:tcPr>
          <w:p w14:paraId="34AEFB1C" w14:textId="77777777" w:rsidR="00B85E9C" w:rsidRDefault="00B85E9C">
            <w:pPr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Commune - Etablissement - Classe</w:t>
            </w:r>
          </w:p>
        </w:tc>
        <w:tc>
          <w:tcPr>
            <w:tcW w:w="1560" w:type="dxa"/>
          </w:tcPr>
          <w:p w14:paraId="37E43445" w14:textId="77777777" w:rsidR="00B85E9C" w:rsidRDefault="00B85E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Année scolaire</w:t>
            </w:r>
          </w:p>
        </w:tc>
      </w:tr>
      <w:tr w:rsidR="00B85E9C" w14:paraId="5852ADA3" w14:textId="77777777">
        <w:tc>
          <w:tcPr>
            <w:tcW w:w="6096" w:type="dxa"/>
            <w:vAlign w:val="center"/>
          </w:tcPr>
          <w:p w14:paraId="0913DF13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618869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6ABAF9EF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2134534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</w:tr>
      <w:tr w:rsidR="00B85E9C" w14:paraId="42A296FE" w14:textId="77777777">
        <w:tc>
          <w:tcPr>
            <w:tcW w:w="6096" w:type="dxa"/>
            <w:vAlign w:val="center"/>
          </w:tcPr>
          <w:p w14:paraId="76DC2692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6C09F81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56B40A6D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400ED75" w14:textId="77777777" w:rsidR="00B85E9C" w:rsidRDefault="00B85E9C">
            <w:pPr>
              <w:jc w:val="center"/>
              <w:rPr>
                <w:sz w:val="18"/>
                <w:szCs w:val="18"/>
              </w:rPr>
            </w:pPr>
          </w:p>
        </w:tc>
      </w:tr>
      <w:tr w:rsidR="00AC3C03" w14:paraId="462009BB" w14:textId="77777777">
        <w:tc>
          <w:tcPr>
            <w:tcW w:w="6096" w:type="dxa"/>
            <w:vAlign w:val="center"/>
          </w:tcPr>
          <w:p w14:paraId="728760EB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E9DFE9F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5" w:type="dxa"/>
            <w:vAlign w:val="center"/>
          </w:tcPr>
          <w:p w14:paraId="1E3DFF4B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4B779871" w14:textId="77777777" w:rsidR="00AC3C03" w:rsidRDefault="00AC3C03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6222D3D" w14:textId="77777777" w:rsidR="00B85E9C" w:rsidRDefault="00B85E9C">
      <w:pPr>
        <w:rPr>
          <w:sz w:val="22"/>
        </w:rPr>
      </w:pPr>
    </w:p>
    <w:tbl>
      <w:tblPr>
        <w:tblW w:w="1538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1"/>
        <w:gridCol w:w="7691"/>
      </w:tblGrid>
      <w:tr w:rsidR="00B85E9C" w14:paraId="269857FB" w14:textId="77777777">
        <w:trPr>
          <w:cantSplit/>
        </w:trPr>
        <w:tc>
          <w:tcPr>
            <w:tcW w:w="15382" w:type="dxa"/>
            <w:gridSpan w:val="2"/>
            <w:shd w:val="clear" w:color="auto" w:fill="D9D9D9"/>
          </w:tcPr>
          <w:p w14:paraId="782E62FC" w14:textId="77777777" w:rsidR="00B85E9C" w:rsidRDefault="00B85E9C">
            <w:pPr>
              <w:pStyle w:val="Titre1"/>
            </w:pPr>
            <w:r>
              <w:lastRenderedPageBreak/>
              <w:t>2- Besoins éducatifs particuliers de l’élève handicapé</w:t>
            </w:r>
          </w:p>
        </w:tc>
      </w:tr>
      <w:tr w:rsidR="00B85E9C" w14:paraId="6E6ED161" w14:textId="77777777">
        <w:tc>
          <w:tcPr>
            <w:tcW w:w="7691" w:type="dxa"/>
            <w:shd w:val="clear" w:color="auto" w:fill="auto"/>
          </w:tcPr>
          <w:p w14:paraId="3D740A88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Compétences et réussites constatées</w:t>
            </w:r>
          </w:p>
          <w:p w14:paraId="27C4CEC9" w14:textId="77777777" w:rsidR="00B85E9C" w:rsidRDefault="00B85E9C">
            <w:pPr>
              <w:jc w:val="center"/>
              <w:rPr>
                <w:sz w:val="22"/>
              </w:rPr>
            </w:pPr>
          </w:p>
          <w:p w14:paraId="443DC485" w14:textId="77777777" w:rsidR="00B85E9C" w:rsidRDefault="00B85E9C">
            <w:pPr>
              <w:jc w:val="center"/>
              <w:rPr>
                <w:sz w:val="22"/>
              </w:rPr>
            </w:pPr>
          </w:p>
          <w:p w14:paraId="10A8F172" w14:textId="77777777" w:rsidR="00AC3C03" w:rsidRDefault="00AC3C03">
            <w:pPr>
              <w:rPr>
                <w:sz w:val="22"/>
              </w:rPr>
            </w:pPr>
          </w:p>
          <w:p w14:paraId="3C434EB2" w14:textId="77777777" w:rsidR="00AC3C03" w:rsidRDefault="00AC3C03">
            <w:pPr>
              <w:rPr>
                <w:sz w:val="22"/>
              </w:rPr>
            </w:pPr>
          </w:p>
          <w:p w14:paraId="7D2EE9E9" w14:textId="77777777" w:rsidR="00AC3C03" w:rsidRDefault="00AC3C03">
            <w:pPr>
              <w:rPr>
                <w:sz w:val="22"/>
              </w:rPr>
            </w:pPr>
          </w:p>
          <w:p w14:paraId="0BD09B64" w14:textId="77777777" w:rsidR="00AC3C03" w:rsidRDefault="00AC3C03">
            <w:pPr>
              <w:rPr>
                <w:sz w:val="22"/>
              </w:rPr>
            </w:pPr>
          </w:p>
          <w:p w14:paraId="5CE5F5A9" w14:textId="77777777" w:rsidR="00AC3C03" w:rsidRDefault="00AC3C03">
            <w:pPr>
              <w:rPr>
                <w:sz w:val="22"/>
              </w:rPr>
            </w:pPr>
          </w:p>
          <w:p w14:paraId="7D0E4648" w14:textId="77777777" w:rsidR="00AC3C03" w:rsidRDefault="00AC3C03">
            <w:pPr>
              <w:rPr>
                <w:sz w:val="22"/>
              </w:rPr>
            </w:pPr>
          </w:p>
          <w:p w14:paraId="27AB3BF5" w14:textId="77777777" w:rsidR="00AC3C03" w:rsidRDefault="00AC3C03">
            <w:pPr>
              <w:rPr>
                <w:sz w:val="22"/>
              </w:rPr>
            </w:pPr>
          </w:p>
          <w:p w14:paraId="6F27ECF5" w14:textId="77777777" w:rsidR="00AC3C03" w:rsidRDefault="00AC3C03">
            <w:pPr>
              <w:rPr>
                <w:sz w:val="22"/>
              </w:rPr>
            </w:pPr>
          </w:p>
          <w:p w14:paraId="69BA73BA" w14:textId="77777777" w:rsidR="00E8288C" w:rsidRDefault="00E8288C">
            <w:pPr>
              <w:rPr>
                <w:sz w:val="22"/>
              </w:rPr>
            </w:pPr>
          </w:p>
        </w:tc>
        <w:tc>
          <w:tcPr>
            <w:tcW w:w="7691" w:type="dxa"/>
            <w:shd w:val="clear" w:color="auto" w:fill="auto"/>
          </w:tcPr>
          <w:p w14:paraId="30F6A92C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Difficultés repérées au niveau des apprentissages</w:t>
            </w:r>
          </w:p>
          <w:p w14:paraId="01C4C778" w14:textId="77777777" w:rsidR="00B85E9C" w:rsidRDefault="00B85E9C">
            <w:pPr>
              <w:jc w:val="center"/>
              <w:rPr>
                <w:sz w:val="22"/>
              </w:rPr>
            </w:pPr>
          </w:p>
          <w:p w14:paraId="7524E8D5" w14:textId="77777777" w:rsidR="00B85E9C" w:rsidRDefault="00B85E9C">
            <w:pPr>
              <w:jc w:val="center"/>
              <w:rPr>
                <w:sz w:val="22"/>
              </w:rPr>
            </w:pPr>
          </w:p>
          <w:p w14:paraId="240533F6" w14:textId="77777777" w:rsidR="00B85E9C" w:rsidRDefault="00B85E9C">
            <w:pPr>
              <w:rPr>
                <w:sz w:val="22"/>
              </w:rPr>
            </w:pPr>
          </w:p>
          <w:p w14:paraId="76A7233B" w14:textId="77777777" w:rsidR="00B85E9C" w:rsidRDefault="00B85E9C">
            <w:pPr>
              <w:rPr>
                <w:sz w:val="22"/>
              </w:rPr>
            </w:pPr>
          </w:p>
          <w:p w14:paraId="04FF777D" w14:textId="77777777" w:rsidR="00B85E9C" w:rsidRDefault="00B85E9C">
            <w:pPr>
              <w:rPr>
                <w:sz w:val="22"/>
              </w:rPr>
            </w:pPr>
          </w:p>
          <w:p w14:paraId="57979CFF" w14:textId="77777777" w:rsidR="00B85E9C" w:rsidRDefault="00B85E9C">
            <w:pPr>
              <w:jc w:val="center"/>
              <w:rPr>
                <w:sz w:val="22"/>
              </w:rPr>
            </w:pPr>
          </w:p>
        </w:tc>
      </w:tr>
      <w:tr w:rsidR="00B85E9C" w14:paraId="7BB0023B" w14:textId="77777777">
        <w:trPr>
          <w:cantSplit/>
          <w:trHeight w:val="207"/>
        </w:trPr>
        <w:tc>
          <w:tcPr>
            <w:tcW w:w="15382" w:type="dxa"/>
            <w:gridSpan w:val="2"/>
          </w:tcPr>
          <w:p w14:paraId="2C6361E9" w14:textId="77777777" w:rsidR="00B85E9C" w:rsidRDefault="00B85E9C" w:rsidP="00E816EF">
            <w:pPr>
              <w:jc w:val="center"/>
              <w:rPr>
                <w:sz w:val="22"/>
              </w:rPr>
            </w:pPr>
            <w:r>
              <w:rPr>
                <w:b/>
                <w:bCs/>
                <w:sz w:val="22"/>
              </w:rPr>
              <w:t xml:space="preserve">Synthèse de </w:t>
            </w:r>
            <w:r w:rsidR="00E816EF">
              <w:rPr>
                <w:b/>
                <w:bCs/>
                <w:sz w:val="22"/>
              </w:rPr>
              <w:t>la problématique de l’élève (en incluant si besoin des informations de type médicales ou sociales afin d’éclairer la situation)</w:t>
            </w:r>
          </w:p>
        </w:tc>
      </w:tr>
      <w:tr w:rsidR="00B85E9C" w14:paraId="46B8BBB3" w14:textId="77777777">
        <w:trPr>
          <w:cantSplit/>
          <w:trHeight w:val="890"/>
        </w:trPr>
        <w:tc>
          <w:tcPr>
            <w:tcW w:w="15382" w:type="dxa"/>
            <w:gridSpan w:val="2"/>
          </w:tcPr>
          <w:p w14:paraId="2A52826D" w14:textId="77777777" w:rsidR="00B85E9C" w:rsidRDefault="00B85E9C">
            <w:pPr>
              <w:rPr>
                <w:b/>
                <w:bCs/>
                <w:sz w:val="22"/>
              </w:rPr>
            </w:pPr>
          </w:p>
          <w:p w14:paraId="3A626624" w14:textId="77777777" w:rsidR="00B85E9C" w:rsidRDefault="00B85E9C">
            <w:pPr>
              <w:rPr>
                <w:b/>
                <w:bCs/>
                <w:sz w:val="22"/>
              </w:rPr>
            </w:pPr>
          </w:p>
          <w:p w14:paraId="6BF5450C" w14:textId="77777777" w:rsidR="00AC3C03" w:rsidRDefault="00AC3C03">
            <w:pPr>
              <w:rPr>
                <w:b/>
                <w:bCs/>
                <w:sz w:val="22"/>
              </w:rPr>
            </w:pPr>
          </w:p>
          <w:p w14:paraId="3B66D29F" w14:textId="77777777" w:rsidR="00AC3C03" w:rsidRDefault="00AC3C03">
            <w:pPr>
              <w:rPr>
                <w:b/>
                <w:bCs/>
                <w:sz w:val="22"/>
              </w:rPr>
            </w:pPr>
          </w:p>
          <w:p w14:paraId="72AB01F0" w14:textId="77777777" w:rsidR="00AC3C03" w:rsidRDefault="00AC3C03">
            <w:pPr>
              <w:rPr>
                <w:b/>
                <w:bCs/>
                <w:sz w:val="22"/>
              </w:rPr>
            </w:pPr>
          </w:p>
          <w:p w14:paraId="25764EC6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38059D97" w14:textId="77777777" w:rsidR="00B85E9C" w:rsidRDefault="00B85E9C">
      <w:pPr>
        <w:rPr>
          <w:sz w:val="22"/>
        </w:rPr>
      </w:pP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360"/>
        <w:gridCol w:w="7560"/>
      </w:tblGrid>
      <w:tr w:rsidR="00B85E9C" w14:paraId="7F4457A9" w14:textId="77777777">
        <w:trPr>
          <w:cantSplit/>
        </w:trPr>
        <w:tc>
          <w:tcPr>
            <w:tcW w:w="15310" w:type="dxa"/>
            <w:gridSpan w:val="3"/>
            <w:shd w:val="clear" w:color="auto" w:fill="D9D9D9"/>
          </w:tcPr>
          <w:p w14:paraId="4A7B8258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 Objectifs et modalités d’action de l’ensemble des intervenants concernés</w:t>
            </w:r>
          </w:p>
        </w:tc>
      </w:tr>
      <w:tr w:rsidR="00B85E9C" w14:paraId="6F84097C" w14:textId="77777777">
        <w:trPr>
          <w:cantSplit/>
        </w:trPr>
        <w:tc>
          <w:tcPr>
            <w:tcW w:w="15310" w:type="dxa"/>
            <w:gridSpan w:val="3"/>
          </w:tcPr>
          <w:p w14:paraId="7BE3EB99" w14:textId="77777777" w:rsidR="00B85E9C" w:rsidRDefault="00B85E9C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Objectifs</w:t>
            </w:r>
            <w:r>
              <w:rPr>
                <w:sz w:val="22"/>
              </w:rPr>
              <w:t> :</w:t>
            </w:r>
          </w:p>
          <w:p w14:paraId="71D23A80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291B2C53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12802E51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5A7D9BD0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-</w:t>
            </w:r>
          </w:p>
          <w:p w14:paraId="1FCF51DB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67FC436E" w14:textId="77777777">
        <w:trPr>
          <w:cantSplit/>
        </w:trPr>
        <w:tc>
          <w:tcPr>
            <w:tcW w:w="4390" w:type="dxa"/>
            <w:vMerge w:val="restart"/>
          </w:tcPr>
          <w:p w14:paraId="376CCC77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Nature de l’intervention </w:t>
            </w:r>
          </w:p>
          <w:p w14:paraId="63ECB2CA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Identité, qualité ou fonction de l’intervenant</w:t>
            </w:r>
          </w:p>
        </w:tc>
        <w:tc>
          <w:tcPr>
            <w:tcW w:w="10920" w:type="dxa"/>
            <w:gridSpan w:val="2"/>
            <w:tcBorders>
              <w:bottom w:val="single" w:sz="4" w:space="0" w:color="auto"/>
            </w:tcBorders>
          </w:tcPr>
          <w:p w14:paraId="0A93ED1E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Modalités d’action en rapport avec les objectifs du projet de scolarisation </w:t>
            </w:r>
          </w:p>
        </w:tc>
      </w:tr>
      <w:tr w:rsidR="00B85E9C" w14:paraId="65084AF5" w14:textId="77777777">
        <w:trPr>
          <w:cantSplit/>
        </w:trPr>
        <w:tc>
          <w:tcPr>
            <w:tcW w:w="4390" w:type="dxa"/>
            <w:vMerge/>
            <w:tcBorders>
              <w:bottom w:val="single" w:sz="4" w:space="0" w:color="auto"/>
            </w:tcBorders>
          </w:tcPr>
          <w:p w14:paraId="53B3C141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3209C2D7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Lieu, périodicité, durée, matériel</w:t>
            </w:r>
          </w:p>
        </w:tc>
        <w:tc>
          <w:tcPr>
            <w:tcW w:w="7560" w:type="dxa"/>
          </w:tcPr>
          <w:p w14:paraId="3B847EFC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Descriptif des actions en termes de tâches</w:t>
            </w:r>
          </w:p>
        </w:tc>
      </w:tr>
      <w:tr w:rsidR="00B85E9C" w14:paraId="0D2D8F2A" w14:textId="77777777">
        <w:trPr>
          <w:cantSplit/>
          <w:trHeight w:val="920"/>
        </w:trPr>
        <w:tc>
          <w:tcPr>
            <w:tcW w:w="4390" w:type="dxa"/>
            <w:tcBorders>
              <w:bottom w:val="single" w:sz="4" w:space="0" w:color="auto"/>
            </w:tcBorders>
          </w:tcPr>
          <w:p w14:paraId="0A3088CD" w14:textId="77777777" w:rsidR="00B85E9C" w:rsidRDefault="00B85E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Scolaire</w:t>
            </w:r>
          </w:p>
          <w:p w14:paraId="02FCD441" w14:textId="77777777" w:rsidR="00B85E9C" w:rsidRDefault="00B85E9C">
            <w:pPr>
              <w:rPr>
                <w:sz w:val="22"/>
              </w:rPr>
            </w:pPr>
            <w:r>
              <w:rPr>
                <w:b/>
                <w:sz w:val="22"/>
              </w:rPr>
              <w:t xml:space="preserve">Enseignant/Professeur : 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3867626F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7138053B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7915A307" w14:textId="77777777">
        <w:trPr>
          <w:cantSplit/>
          <w:trHeight w:val="992"/>
        </w:trPr>
        <w:tc>
          <w:tcPr>
            <w:tcW w:w="4390" w:type="dxa"/>
            <w:tcBorders>
              <w:top w:val="single" w:sz="4" w:space="0" w:color="auto"/>
              <w:bottom w:val="single" w:sz="4" w:space="0" w:color="auto"/>
            </w:tcBorders>
          </w:tcPr>
          <w:p w14:paraId="27D9F2EF" w14:textId="77777777" w:rsidR="00B85E9C" w:rsidRDefault="00B85E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Accompagnement scolaire</w:t>
            </w:r>
          </w:p>
          <w:p w14:paraId="6F4988E6" w14:textId="77777777" w:rsidR="00B85E9C" w:rsidRDefault="00B85E9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AVS :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14:paraId="7315C3BB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2502D798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0543E2B4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4851" w14:textId="77777777" w:rsidR="00B85E9C" w:rsidRDefault="00B85E9C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 xml:space="preserve">Intervenants médicaux et/ou paramédicaux extérieurs : 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0F202C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  <w:shd w:val="clear" w:color="auto" w:fill="auto"/>
          </w:tcPr>
          <w:p w14:paraId="1551FC2C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5465E162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C825" w14:textId="77777777" w:rsidR="00B85E9C" w:rsidRPr="00135814" w:rsidRDefault="00B85E9C">
            <w:pPr>
              <w:rPr>
                <w:b/>
                <w:sz w:val="22"/>
              </w:rPr>
            </w:pPr>
            <w:r w:rsidRPr="00135814">
              <w:rPr>
                <w:b/>
                <w:sz w:val="22"/>
              </w:rPr>
              <w:t>Partenaires extérieurs :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6E21F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7DCD9F51" w14:textId="77777777" w:rsidR="00B85E9C" w:rsidRDefault="00B85E9C">
            <w:pPr>
              <w:rPr>
                <w:sz w:val="22"/>
              </w:rPr>
            </w:pPr>
          </w:p>
        </w:tc>
      </w:tr>
      <w:tr w:rsidR="00B85E9C" w14:paraId="7741CB82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949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FC69CE" w14:textId="77777777" w:rsidR="00B85E9C" w:rsidRDefault="00B85E9C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42740071" w14:textId="77777777" w:rsidR="00B85E9C" w:rsidRDefault="00B85E9C">
            <w:pPr>
              <w:rPr>
                <w:sz w:val="22"/>
              </w:rPr>
            </w:pPr>
          </w:p>
        </w:tc>
      </w:tr>
      <w:tr w:rsidR="00AC3C03" w14:paraId="39A0E8A5" w14:textId="77777777">
        <w:trPr>
          <w:cantSplit/>
          <w:trHeight w:val="855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3FFA" w14:textId="77777777" w:rsidR="00AC3C03" w:rsidRDefault="00AC3C03">
            <w:pPr>
              <w:rPr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81623" w14:textId="77777777" w:rsidR="00AC3C03" w:rsidRDefault="00AC3C03">
            <w:pPr>
              <w:rPr>
                <w:sz w:val="22"/>
              </w:rPr>
            </w:pPr>
          </w:p>
        </w:tc>
        <w:tc>
          <w:tcPr>
            <w:tcW w:w="7560" w:type="dxa"/>
          </w:tcPr>
          <w:p w14:paraId="46C61F05" w14:textId="77777777" w:rsidR="00AC3C03" w:rsidRDefault="00AC3C03">
            <w:pPr>
              <w:rPr>
                <w:sz w:val="22"/>
              </w:rPr>
            </w:pPr>
          </w:p>
        </w:tc>
      </w:tr>
    </w:tbl>
    <w:p w14:paraId="6D09D602" w14:textId="77777777" w:rsidR="00B85E9C" w:rsidRDefault="00B85E9C">
      <w:pPr>
        <w:rPr>
          <w:sz w:val="22"/>
        </w:rPr>
      </w:pPr>
    </w:p>
    <w:tbl>
      <w:tblPr>
        <w:tblW w:w="151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0"/>
      </w:tblGrid>
      <w:tr w:rsidR="00B85E9C" w14:paraId="70DEEB65" w14:textId="77777777">
        <w:trPr>
          <w:trHeight w:val="90"/>
        </w:trPr>
        <w:tc>
          <w:tcPr>
            <w:tcW w:w="15120" w:type="dxa"/>
            <w:shd w:val="clear" w:color="auto" w:fill="E0E0E0"/>
          </w:tcPr>
          <w:p w14:paraId="2D64034A" w14:textId="77777777" w:rsidR="004926AB" w:rsidRDefault="00B85E9C" w:rsidP="004926AB">
            <w:pPr>
              <w:jc w:val="center"/>
            </w:pPr>
            <w:r>
              <w:rPr>
                <w:b/>
                <w:bCs/>
              </w:rPr>
              <w:t>4. Aménagements spécifiques pour favoriser l’autonomie de l’élève</w:t>
            </w:r>
            <w:r w:rsidR="004926AB">
              <w:rPr>
                <w:b/>
                <w:bCs/>
              </w:rPr>
              <w:t xml:space="preserve"> sur le plan matériel et pour les évaluations/examens (si besoin)</w:t>
            </w:r>
          </w:p>
        </w:tc>
      </w:tr>
      <w:tr w:rsidR="00AC3C03" w14:paraId="1A5D3ECD" w14:textId="77777777" w:rsidTr="003E632E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77"/>
        </w:trPr>
        <w:tc>
          <w:tcPr>
            <w:tcW w:w="1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86C4" w14:textId="77777777" w:rsidR="00AC3C03" w:rsidRDefault="00AC3C03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29B3D775" w14:textId="77777777" w:rsidR="004926AB" w:rsidRDefault="004926AB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735D7D91" w14:textId="77777777" w:rsidR="004926AB" w:rsidRDefault="004926AB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64A70A40" w14:textId="77777777" w:rsidR="00AC3C03" w:rsidRDefault="00AC3C03">
            <w:pPr>
              <w:pStyle w:val="En-tt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14:paraId="77412CB6" w14:textId="77777777" w:rsidR="00AC3C03" w:rsidRDefault="00AC3C03">
            <w:pPr>
              <w:pStyle w:val="En-tte"/>
              <w:tabs>
                <w:tab w:val="left" w:pos="708"/>
              </w:tabs>
              <w:rPr>
                <w:sz w:val="22"/>
                <w:szCs w:val="22"/>
              </w:rPr>
            </w:pPr>
          </w:p>
        </w:tc>
      </w:tr>
    </w:tbl>
    <w:p w14:paraId="063EFB8B" w14:textId="77777777" w:rsidR="00B85E9C" w:rsidRDefault="00B85E9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6"/>
      </w:tblGrid>
      <w:tr w:rsidR="00B85E9C" w14:paraId="1C62DDAD" w14:textId="77777777">
        <w:tc>
          <w:tcPr>
            <w:tcW w:w="15276" w:type="dxa"/>
            <w:shd w:val="clear" w:color="auto" w:fill="E0E0E0"/>
          </w:tcPr>
          <w:p w14:paraId="3944B865" w14:textId="77777777" w:rsidR="00B85E9C" w:rsidRDefault="00B85E9C">
            <w:pPr>
              <w:pStyle w:val="Titre1"/>
            </w:pPr>
            <w:r>
              <w:t>5. Emploi du temps et accompagnement AVS</w:t>
            </w:r>
          </w:p>
        </w:tc>
      </w:tr>
    </w:tbl>
    <w:p w14:paraId="17DEE74E" w14:textId="77777777" w:rsidR="00B85E9C" w:rsidRDefault="00B85E9C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18"/>
        <w:gridCol w:w="1941"/>
        <w:gridCol w:w="792"/>
        <w:gridCol w:w="2001"/>
        <w:gridCol w:w="718"/>
        <w:gridCol w:w="1938"/>
        <w:gridCol w:w="666"/>
        <w:gridCol w:w="1988"/>
        <w:gridCol w:w="848"/>
        <w:gridCol w:w="1946"/>
        <w:gridCol w:w="775"/>
      </w:tblGrid>
      <w:tr w:rsidR="00B85E9C" w14:paraId="2312B14B" w14:textId="77777777"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C4A51" w14:textId="77777777" w:rsidR="00B85E9C" w:rsidRDefault="00B85E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89BDAFF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Lundi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4E2D2CBF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Mardi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61A797F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Mercredi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30B3DC5F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Jeudi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14:paraId="7F19FD2D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Vendredi</w:t>
            </w:r>
          </w:p>
        </w:tc>
      </w:tr>
      <w:tr w:rsidR="00B85E9C" w14:paraId="4A206FEE" w14:textId="77777777">
        <w:trPr>
          <w:trHeight w:val="267"/>
        </w:trPr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84D2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D93C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ECD9A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81FC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16FC0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CC00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FF2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91BF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107E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FB640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Elève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F6E1F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AVS</w:t>
            </w:r>
          </w:p>
        </w:tc>
      </w:tr>
      <w:tr w:rsidR="00B85E9C" w14:paraId="03FB59EF" w14:textId="77777777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972E10A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7h</w:t>
            </w:r>
          </w:p>
          <w:p w14:paraId="273025D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28371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D7527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836DA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38CD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1006A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B15A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D9C06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B7972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2F45B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1F89D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0A4C9F70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CB5D075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7h30 </w:t>
            </w:r>
          </w:p>
          <w:p w14:paraId="460AFFE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2F08343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68C8AA2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75356C0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1D7DD65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7F943E8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75300EC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4FB479D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59B3A6F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C1A2F5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73973156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C94B4E6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8D5472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8h</w:t>
            </w:r>
          </w:p>
          <w:p w14:paraId="20ED5B3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4CD09FC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7A8F410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4BDB2C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5C80806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48CA5F1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6AE91E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42202CA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75CCA9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6DD411B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7BB868AD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8B8C847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ECC5BB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8h30</w:t>
            </w:r>
          </w:p>
          <w:p w14:paraId="596A593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5FEE963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F0564A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CF3BFC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5E11E07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6EDDB3C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A461AF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7E84D7A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95334A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1816FF9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455854C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E0974A5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3E84D46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9h</w:t>
            </w:r>
          </w:p>
          <w:p w14:paraId="51E9251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841833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454430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2F9C403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1858E55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563D0A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148E63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4B4D1B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07DEAF2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4F3382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01BDEBBD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CF57832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CCC69E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9h30</w:t>
            </w:r>
          </w:p>
          <w:p w14:paraId="79EC82B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015FDFA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612F70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309BDC0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6655C47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035F496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79908A8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392026A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2177B00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7A8005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5320D0C2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527175F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010E835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10h</w:t>
            </w:r>
          </w:p>
          <w:p w14:paraId="03A9357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0D75B60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77D51E8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4601282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356DB3B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4C95182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ECC566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501A824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2404E31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6A88C88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1C813DA8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73F9DB4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B859F9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10h30</w:t>
            </w:r>
          </w:p>
          <w:p w14:paraId="266083B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5FA9F0A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1582031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37BD940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EE5728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436709D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62F17FD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5C2CCF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D3E532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B0A0D0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BA2FFE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3C1F3604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E91CDFE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11h</w:t>
            </w:r>
          </w:p>
          <w:p w14:paraId="4A986DA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54B46EF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9121A3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3684FFC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2754836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7041DCA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29BB1BD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0A28801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EC6E2E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3EFB64A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4D511F01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0A7D27BB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680A54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lastRenderedPageBreak/>
              <w:t>11h30</w:t>
            </w:r>
          </w:p>
          <w:p w14:paraId="7660E7F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EAF07E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1BD0073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16B15CB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2D3D9D0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FBD441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AEA3BE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570948C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A3948F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2B1FE2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171169C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0562568D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E69E83A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12h</w:t>
            </w:r>
          </w:p>
          <w:p w14:paraId="3FFEFB3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33F880D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F7293D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499F592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12B2AA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700FC5B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2822070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3C7395D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948493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252CF92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49601069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5C8E9F69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89F20DD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12h30</w:t>
            </w:r>
          </w:p>
          <w:p w14:paraId="7BBC764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08118FC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4C4A79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275D585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4311F1D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276C95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2164C4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C79BC9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1545343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1AF1EF5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4E7794A7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33CF8D50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68669B1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13h</w:t>
            </w:r>
          </w:p>
          <w:p w14:paraId="4D91906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645CB45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37FB5B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56BF3B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971AE6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193DDB4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7512DFE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702587D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AD885E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F95466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6CB9ED3F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234C51B4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6D009E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13h30</w:t>
            </w:r>
          </w:p>
          <w:p w14:paraId="3CBD7CF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4C70328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75019C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26F89C0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2A8600F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71DF264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8CCF80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0A548DF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8D64F7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0B4285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1A7C080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63D498AA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1E739F9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14h</w:t>
            </w:r>
          </w:p>
          <w:p w14:paraId="5EA7E3E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69DF005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2B1DDBC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3384718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7B03150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404AFCC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17D0E1C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43721D3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0BD8320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00042F5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3B987BDD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5F717035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F18F1E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14h30</w:t>
            </w:r>
          </w:p>
          <w:p w14:paraId="670C582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5F9F8DF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71516F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4F1FC9D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118F267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3BC318D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469BDA4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410984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BAF8DA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48DA04A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6EF245EC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72B2212B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EA9CAA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15h</w:t>
            </w:r>
          </w:p>
          <w:p w14:paraId="4C88DF7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39F139B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7640BDE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2CC25A9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371AA06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1387B2A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7DDB5D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6F94E42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3E015BB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529956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3755D3FB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7BD7AC04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6AF586C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15h30</w:t>
            </w:r>
          </w:p>
          <w:p w14:paraId="7FDFECF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4C93AA3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7F6913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292EE25F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6AF311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09FB7D1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0FFA187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08889F6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7C5767D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40386D6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4FC96294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183BDB63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EF1702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16h</w:t>
            </w:r>
          </w:p>
          <w:p w14:paraId="3E525D7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78D7E7AE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0DDFF56D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63D709C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4B9ECD1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262ED53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6DB7052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214DCFB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4127310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1791535B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3D37942A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0C835A8C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5C2D6C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16h30</w:t>
            </w:r>
          </w:p>
          <w:p w14:paraId="2A475483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0D81FBF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4EACB69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52E5494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4138BF6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3914668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5EAE302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5B79D2E2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B9C00F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ADDEDE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0EFC9F99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5F12E642" w14:textId="77777777">
        <w:tc>
          <w:tcPr>
            <w:tcW w:w="1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35558C" w14:textId="77777777" w:rsidR="00B85E9C" w:rsidRDefault="00B85E9C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17h</w:t>
            </w:r>
          </w:p>
          <w:p w14:paraId="671FA78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5" w:type="dxa"/>
            <w:tcBorders>
              <w:left w:val="single" w:sz="4" w:space="0" w:color="auto"/>
              <w:right w:val="single" w:sz="4" w:space="0" w:color="auto"/>
            </w:tcBorders>
          </w:tcPr>
          <w:p w14:paraId="446B1E2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14:paraId="5C70301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</w:tcPr>
          <w:p w14:paraId="56F169C6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left w:val="single" w:sz="4" w:space="0" w:color="auto"/>
              <w:right w:val="single" w:sz="4" w:space="0" w:color="auto"/>
            </w:tcBorders>
          </w:tcPr>
          <w:p w14:paraId="0673AA1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</w:tcPr>
          <w:p w14:paraId="1E513A6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left w:val="single" w:sz="4" w:space="0" w:color="auto"/>
              <w:right w:val="single" w:sz="4" w:space="0" w:color="auto"/>
            </w:tcBorders>
          </w:tcPr>
          <w:p w14:paraId="2D3A598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left w:val="single" w:sz="4" w:space="0" w:color="auto"/>
              <w:right w:val="single" w:sz="4" w:space="0" w:color="auto"/>
            </w:tcBorders>
          </w:tcPr>
          <w:p w14:paraId="3289A7A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left w:val="single" w:sz="4" w:space="0" w:color="auto"/>
              <w:right w:val="single" w:sz="4" w:space="0" w:color="auto"/>
            </w:tcBorders>
          </w:tcPr>
          <w:p w14:paraId="65F06A35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left w:val="single" w:sz="4" w:space="0" w:color="auto"/>
              <w:right w:val="single" w:sz="4" w:space="0" w:color="auto"/>
            </w:tcBorders>
          </w:tcPr>
          <w:p w14:paraId="53275F3A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left w:val="single" w:sz="4" w:space="0" w:color="auto"/>
              <w:right w:val="single" w:sz="4" w:space="0" w:color="auto"/>
            </w:tcBorders>
          </w:tcPr>
          <w:p w14:paraId="287D0418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  <w:tr w:rsidR="00B85E9C" w14:paraId="4AE3A0DE" w14:textId="77777777">
        <w:trPr>
          <w:trHeight w:val="461"/>
        </w:trPr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4E23" w14:textId="77777777" w:rsidR="00B85E9C" w:rsidRDefault="00B85E9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horaire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A7E98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33A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94D7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C9A9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0BCC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5BD1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181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5EC0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E164" w14:textId="77777777" w:rsidR="00B85E9C" w:rsidRDefault="00B85E9C">
            <w:pPr>
              <w:rPr>
                <w:b/>
                <w:bCs/>
                <w:sz w:val="16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738C" w14:textId="77777777" w:rsidR="00B85E9C" w:rsidRDefault="00B85E9C">
            <w:pPr>
              <w:rPr>
                <w:b/>
                <w:bCs/>
                <w:sz w:val="16"/>
              </w:rPr>
            </w:pPr>
          </w:p>
        </w:tc>
      </w:tr>
    </w:tbl>
    <w:p w14:paraId="199F4AC7" w14:textId="77777777" w:rsidR="00B85E9C" w:rsidRDefault="00B85E9C"/>
    <w:p w14:paraId="0F047DE0" w14:textId="77777777" w:rsidR="00B85E9C" w:rsidRDefault="00B85E9C">
      <w:r>
        <w:rPr>
          <w:b/>
          <w:bCs/>
        </w:rPr>
        <w:t>EPS adaptations préconisées</w:t>
      </w:r>
      <w:r>
        <w:t xml:space="preserve"> :   </w:t>
      </w:r>
      <w:r>
        <w:sym w:font="Wingdings" w:char="F071"/>
      </w:r>
      <w:r>
        <w:t xml:space="preserve"> non   </w:t>
      </w:r>
      <w:r>
        <w:sym w:font="Wingdings" w:char="F071"/>
      </w:r>
      <w:r>
        <w:t xml:space="preserve"> oui, précisez :</w:t>
      </w:r>
    </w:p>
    <w:p w14:paraId="3A5DBC16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39057D4C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22A49644" w14:textId="77777777" w:rsidR="00B85E9C" w:rsidRDefault="00B85E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7. Avis de l’élève et de sa famille</w:t>
      </w:r>
    </w:p>
    <w:p w14:paraId="1F257763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7B61CBC8" w14:textId="77777777" w:rsidR="00B85E9C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10"/>
        </w:rPr>
      </w:pPr>
    </w:p>
    <w:p w14:paraId="71D3A80C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5FE2BFE1" w14:textId="77777777" w:rsidR="00B85E9C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8E80DC2" w14:textId="77777777" w:rsidR="004926AB" w:rsidRPr="004926AB" w:rsidRDefault="004926AB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96477FD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E5BD457" w14:textId="77777777" w:rsidR="008420C0" w:rsidRPr="004926AB" w:rsidRDefault="008420C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63EDE69E" w14:textId="77777777" w:rsidR="008420C0" w:rsidRPr="004926AB" w:rsidRDefault="008420C0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38B53382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A85E296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1D525E99" w14:textId="77777777" w:rsidR="00B85E9C" w:rsidRPr="004926AB" w:rsidRDefault="00B85E9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="Arial" w:hAnsi="Arial" w:cs="Arial"/>
          <w:sz w:val="22"/>
          <w:szCs w:val="22"/>
        </w:rPr>
      </w:pPr>
    </w:p>
    <w:p w14:paraId="7C03DFB5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p w14:paraId="3BAA1193" w14:textId="77777777" w:rsidR="00B85E9C" w:rsidRDefault="00B85E9C">
      <w:pPr>
        <w:pStyle w:val="En-tte"/>
        <w:tabs>
          <w:tab w:val="left" w:pos="708"/>
        </w:tabs>
        <w:rPr>
          <w:rFonts w:ascii="Arial" w:hAnsi="Arial" w:cs="Arial"/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9"/>
        <w:gridCol w:w="5575"/>
        <w:gridCol w:w="1828"/>
        <w:gridCol w:w="4384"/>
      </w:tblGrid>
      <w:tr w:rsidR="00B85E9C" w14:paraId="3836C97A" w14:textId="77777777">
        <w:trPr>
          <w:cantSplit/>
        </w:trPr>
        <w:tc>
          <w:tcPr>
            <w:tcW w:w="15276" w:type="dxa"/>
            <w:gridSpan w:val="4"/>
            <w:shd w:val="clear" w:color="auto" w:fill="D9D9D9"/>
          </w:tcPr>
          <w:p w14:paraId="067100C2" w14:textId="77777777" w:rsidR="00B85E9C" w:rsidRDefault="00B85E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8- Membres partenaires du projet</w:t>
            </w:r>
          </w:p>
        </w:tc>
      </w:tr>
      <w:tr w:rsidR="00B85E9C" w14:paraId="6C0EB0A5" w14:textId="77777777">
        <w:tc>
          <w:tcPr>
            <w:tcW w:w="3375" w:type="dxa"/>
          </w:tcPr>
          <w:p w14:paraId="28DC0D3C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Nom-Prénom</w:t>
            </w:r>
          </w:p>
        </w:tc>
        <w:tc>
          <w:tcPr>
            <w:tcW w:w="5626" w:type="dxa"/>
          </w:tcPr>
          <w:p w14:paraId="1CF48E51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Qualité ou fonction </w:t>
            </w:r>
          </w:p>
        </w:tc>
        <w:tc>
          <w:tcPr>
            <w:tcW w:w="1842" w:type="dxa"/>
          </w:tcPr>
          <w:p w14:paraId="6D0472E5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Contact</w:t>
            </w:r>
          </w:p>
        </w:tc>
        <w:tc>
          <w:tcPr>
            <w:tcW w:w="4433" w:type="dxa"/>
          </w:tcPr>
          <w:p w14:paraId="5EB8A13E" w14:textId="77777777" w:rsidR="00B85E9C" w:rsidRDefault="00B85E9C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Signature</w:t>
            </w:r>
          </w:p>
        </w:tc>
      </w:tr>
      <w:tr w:rsidR="00B85E9C" w14:paraId="2FB96F29" w14:textId="77777777">
        <w:trPr>
          <w:cantSplit/>
        </w:trPr>
        <w:tc>
          <w:tcPr>
            <w:tcW w:w="3375" w:type="dxa"/>
          </w:tcPr>
          <w:p w14:paraId="0A9BA414" w14:textId="77777777" w:rsidR="00B85E9C" w:rsidRDefault="00B85E9C">
            <w:pPr>
              <w:rPr>
                <w:sz w:val="18"/>
              </w:rPr>
            </w:pPr>
          </w:p>
          <w:p w14:paraId="0FF249BE" w14:textId="77777777" w:rsidR="00B85E9C" w:rsidRDefault="00B85E9C">
            <w:pPr>
              <w:rPr>
                <w:sz w:val="22"/>
                <w:szCs w:val="22"/>
              </w:rPr>
            </w:pPr>
          </w:p>
        </w:tc>
        <w:tc>
          <w:tcPr>
            <w:tcW w:w="5626" w:type="dxa"/>
          </w:tcPr>
          <w:p w14:paraId="5D03B385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Responsable(s) de l’enfant ou de l’adolescent</w:t>
            </w:r>
          </w:p>
        </w:tc>
        <w:tc>
          <w:tcPr>
            <w:tcW w:w="1842" w:type="dxa"/>
          </w:tcPr>
          <w:p w14:paraId="720AE9AD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</w:tcPr>
          <w:p w14:paraId="27B3956C" w14:textId="77777777" w:rsidR="00B85E9C" w:rsidRDefault="00B85E9C">
            <w:pPr>
              <w:rPr>
                <w:sz w:val="18"/>
              </w:rPr>
            </w:pPr>
          </w:p>
          <w:p w14:paraId="2F782893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064C05D1" w14:textId="77777777">
        <w:trPr>
          <w:cantSplit/>
        </w:trPr>
        <w:tc>
          <w:tcPr>
            <w:tcW w:w="3375" w:type="dxa"/>
            <w:shd w:val="clear" w:color="auto" w:fill="auto"/>
          </w:tcPr>
          <w:p w14:paraId="77EA56FA" w14:textId="77777777" w:rsidR="00B85E9C" w:rsidRDefault="00B85E9C">
            <w:pPr>
              <w:rPr>
                <w:sz w:val="18"/>
              </w:rPr>
            </w:pPr>
          </w:p>
          <w:p w14:paraId="7417A1EA" w14:textId="77777777" w:rsidR="00B85E9C" w:rsidRDefault="00B85E9C">
            <w:pPr>
              <w:rPr>
                <w:sz w:val="18"/>
              </w:rPr>
            </w:pPr>
          </w:p>
          <w:p w14:paraId="49AB79D4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526DA28A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Médecin scolaire ou institutionnel</w:t>
            </w:r>
          </w:p>
          <w:p w14:paraId="530170E2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Infirmier (e) </w:t>
            </w:r>
          </w:p>
        </w:tc>
        <w:tc>
          <w:tcPr>
            <w:tcW w:w="1842" w:type="dxa"/>
            <w:shd w:val="clear" w:color="auto" w:fill="auto"/>
          </w:tcPr>
          <w:p w14:paraId="79546564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35C29E9F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735B1BC9" w14:textId="77777777">
        <w:trPr>
          <w:cantSplit/>
          <w:trHeight w:val="393"/>
        </w:trPr>
        <w:tc>
          <w:tcPr>
            <w:tcW w:w="3375" w:type="dxa"/>
            <w:shd w:val="clear" w:color="auto" w:fill="auto"/>
          </w:tcPr>
          <w:p w14:paraId="2D87E46A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515286E8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Enseignant/Professeur principal</w:t>
            </w:r>
            <w:r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14:paraId="660E484C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4CF87987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3846DA13" w14:textId="77777777">
        <w:trPr>
          <w:cantSplit/>
          <w:trHeight w:val="413"/>
        </w:trPr>
        <w:tc>
          <w:tcPr>
            <w:tcW w:w="3375" w:type="dxa"/>
            <w:shd w:val="clear" w:color="auto" w:fill="auto"/>
          </w:tcPr>
          <w:p w14:paraId="0945F5DE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5BF60543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Partenaire extérieur référent</w:t>
            </w:r>
          </w:p>
        </w:tc>
        <w:tc>
          <w:tcPr>
            <w:tcW w:w="1842" w:type="dxa"/>
            <w:shd w:val="clear" w:color="auto" w:fill="auto"/>
          </w:tcPr>
          <w:p w14:paraId="0834BD5A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6A50C949" w14:textId="77777777" w:rsidR="00B85E9C" w:rsidRDefault="00B85E9C">
            <w:pPr>
              <w:rPr>
                <w:sz w:val="18"/>
              </w:rPr>
            </w:pPr>
          </w:p>
        </w:tc>
      </w:tr>
      <w:tr w:rsidR="00B85E9C" w14:paraId="29810BD4" w14:textId="77777777">
        <w:trPr>
          <w:cantSplit/>
        </w:trPr>
        <w:tc>
          <w:tcPr>
            <w:tcW w:w="3375" w:type="dxa"/>
            <w:shd w:val="clear" w:color="auto" w:fill="auto"/>
          </w:tcPr>
          <w:p w14:paraId="1128DB9A" w14:textId="77777777" w:rsidR="00B85E9C" w:rsidRDefault="00B85E9C">
            <w:pPr>
              <w:rPr>
                <w:sz w:val="18"/>
              </w:rPr>
            </w:pPr>
          </w:p>
          <w:p w14:paraId="677D6E79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5626" w:type="dxa"/>
            <w:shd w:val="clear" w:color="auto" w:fill="auto"/>
          </w:tcPr>
          <w:p w14:paraId="5203F564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Médecin traitant</w:t>
            </w:r>
          </w:p>
          <w:p w14:paraId="7CE9EA92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1842" w:type="dxa"/>
            <w:shd w:val="clear" w:color="auto" w:fill="auto"/>
          </w:tcPr>
          <w:p w14:paraId="34D8DCCC" w14:textId="77777777" w:rsidR="00B85E9C" w:rsidRDefault="00B85E9C">
            <w:pPr>
              <w:rPr>
                <w:sz w:val="18"/>
              </w:rPr>
            </w:pPr>
          </w:p>
        </w:tc>
        <w:tc>
          <w:tcPr>
            <w:tcW w:w="4433" w:type="dxa"/>
            <w:shd w:val="clear" w:color="auto" w:fill="auto"/>
          </w:tcPr>
          <w:p w14:paraId="7E9B5E64" w14:textId="77777777" w:rsidR="00B85E9C" w:rsidRDefault="00B85E9C">
            <w:pPr>
              <w:rPr>
                <w:sz w:val="18"/>
              </w:rPr>
            </w:pPr>
          </w:p>
        </w:tc>
      </w:tr>
      <w:tr w:rsidR="008420C0" w14:paraId="489678CD" w14:textId="77777777">
        <w:trPr>
          <w:cantSplit/>
        </w:trPr>
        <w:tc>
          <w:tcPr>
            <w:tcW w:w="3375" w:type="dxa"/>
          </w:tcPr>
          <w:p w14:paraId="56AF9443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5626" w:type="dxa"/>
          </w:tcPr>
          <w:p w14:paraId="28D7BCC9" w14:textId="77777777" w:rsidR="008420C0" w:rsidRDefault="008420C0">
            <w:pPr>
              <w:rPr>
                <w:sz w:val="18"/>
              </w:rPr>
            </w:pPr>
          </w:p>
          <w:p w14:paraId="77723AD1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74474EEC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4433" w:type="dxa"/>
          </w:tcPr>
          <w:p w14:paraId="6EAB9C42" w14:textId="77777777" w:rsidR="008420C0" w:rsidRDefault="008420C0">
            <w:pPr>
              <w:rPr>
                <w:sz w:val="18"/>
              </w:rPr>
            </w:pPr>
          </w:p>
        </w:tc>
      </w:tr>
      <w:tr w:rsidR="008420C0" w14:paraId="6EAE8F73" w14:textId="77777777">
        <w:trPr>
          <w:cantSplit/>
        </w:trPr>
        <w:tc>
          <w:tcPr>
            <w:tcW w:w="3375" w:type="dxa"/>
          </w:tcPr>
          <w:p w14:paraId="4FA52ECF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5626" w:type="dxa"/>
          </w:tcPr>
          <w:p w14:paraId="0F0188FA" w14:textId="77777777" w:rsidR="008420C0" w:rsidRDefault="008420C0">
            <w:pPr>
              <w:rPr>
                <w:sz w:val="18"/>
              </w:rPr>
            </w:pPr>
          </w:p>
          <w:p w14:paraId="48F0A720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1842" w:type="dxa"/>
          </w:tcPr>
          <w:p w14:paraId="53485B54" w14:textId="77777777" w:rsidR="008420C0" w:rsidRDefault="008420C0">
            <w:pPr>
              <w:rPr>
                <w:sz w:val="18"/>
              </w:rPr>
            </w:pPr>
          </w:p>
        </w:tc>
        <w:tc>
          <w:tcPr>
            <w:tcW w:w="4433" w:type="dxa"/>
          </w:tcPr>
          <w:p w14:paraId="19E48427" w14:textId="77777777" w:rsidR="008420C0" w:rsidRDefault="008420C0">
            <w:pPr>
              <w:rPr>
                <w:sz w:val="18"/>
              </w:rPr>
            </w:pPr>
          </w:p>
        </w:tc>
      </w:tr>
    </w:tbl>
    <w:p w14:paraId="39C23354" w14:textId="77777777" w:rsidR="00B85E9C" w:rsidRDefault="00B85E9C">
      <w:pPr>
        <w:rPr>
          <w:sz w:val="22"/>
        </w:rPr>
      </w:pPr>
    </w:p>
    <w:tbl>
      <w:tblPr>
        <w:tblW w:w="15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0158"/>
      </w:tblGrid>
      <w:tr w:rsidR="00B85E9C" w14:paraId="7153821F" w14:textId="77777777">
        <w:trPr>
          <w:trHeight w:val="1864"/>
        </w:trPr>
        <w:tc>
          <w:tcPr>
            <w:tcW w:w="5032" w:type="dxa"/>
          </w:tcPr>
          <w:p w14:paraId="6A37DD6D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Date et signature de l’ESR :</w:t>
            </w:r>
          </w:p>
          <w:p w14:paraId="7C369C79" w14:textId="77777777" w:rsidR="00B85E9C" w:rsidRDefault="00B85E9C">
            <w:pPr>
              <w:rPr>
                <w:sz w:val="22"/>
              </w:rPr>
            </w:pPr>
          </w:p>
          <w:p w14:paraId="561DD427" w14:textId="77777777" w:rsidR="00B85E9C" w:rsidRDefault="00B85E9C">
            <w:pPr>
              <w:rPr>
                <w:sz w:val="22"/>
              </w:rPr>
            </w:pPr>
          </w:p>
          <w:p w14:paraId="5160C24B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Cachet et signature du directeur ou du chef d’établissement.</w:t>
            </w:r>
          </w:p>
          <w:p w14:paraId="080AA731" w14:textId="77777777" w:rsidR="00B85E9C" w:rsidRDefault="00B85E9C">
            <w:pPr>
              <w:rPr>
                <w:sz w:val="22"/>
              </w:rPr>
            </w:pPr>
          </w:p>
          <w:p w14:paraId="1BBCC484" w14:textId="77777777" w:rsidR="00B85E9C" w:rsidRDefault="00B85E9C">
            <w:pPr>
              <w:rPr>
                <w:sz w:val="22"/>
              </w:rPr>
            </w:pPr>
          </w:p>
          <w:p w14:paraId="33CBBAE5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>Transmis à la  CTES le ………..…………</w:t>
            </w:r>
          </w:p>
        </w:tc>
        <w:tc>
          <w:tcPr>
            <w:tcW w:w="10158" w:type="dxa"/>
          </w:tcPr>
          <w:p w14:paraId="29CDACD9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</w:t>
            </w:r>
          </w:p>
          <w:p w14:paraId="526CC983" w14:textId="77777777" w:rsidR="00B85E9C" w:rsidRDefault="00B85E9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Validé par la CTES le : </w:t>
            </w:r>
          </w:p>
          <w:p w14:paraId="327B87C6" w14:textId="77777777" w:rsidR="00B85E9C" w:rsidRDefault="00B85E9C">
            <w:pPr>
              <w:rPr>
                <w:sz w:val="22"/>
              </w:rPr>
            </w:pPr>
          </w:p>
          <w:p w14:paraId="481480F5" w14:textId="77777777" w:rsidR="00B85E9C" w:rsidRDefault="00B85E9C">
            <w:pPr>
              <w:rPr>
                <w:sz w:val="22"/>
              </w:rPr>
            </w:pPr>
          </w:p>
          <w:p w14:paraId="55A42286" w14:textId="77777777" w:rsidR="00B85E9C" w:rsidRDefault="00B85E9C">
            <w:pPr>
              <w:rPr>
                <w:sz w:val="22"/>
              </w:rPr>
            </w:pPr>
          </w:p>
          <w:p w14:paraId="14CD619F" w14:textId="77777777" w:rsidR="00B85E9C" w:rsidRDefault="00B85E9C">
            <w:pPr>
              <w:rPr>
                <w:sz w:val="22"/>
              </w:rPr>
            </w:pPr>
          </w:p>
          <w:p w14:paraId="2626DCAA" w14:textId="77777777" w:rsidR="008420C0" w:rsidRDefault="008420C0">
            <w:pPr>
              <w:rPr>
                <w:sz w:val="22"/>
              </w:rPr>
            </w:pPr>
          </w:p>
          <w:p w14:paraId="3BEC3FAC" w14:textId="77777777" w:rsidR="008420C0" w:rsidRDefault="008420C0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IEN-ASH                                                       Président (e) de la CTES</w:t>
            </w:r>
          </w:p>
        </w:tc>
      </w:tr>
    </w:tbl>
    <w:p w14:paraId="2BB3DAE5" w14:textId="77777777" w:rsidR="00B85E9C" w:rsidRDefault="00B85E9C">
      <w:pPr>
        <w:rPr>
          <w:rFonts w:ascii="Century Gothic" w:hAnsi="Century Gothic"/>
          <w:b/>
          <w:snapToGrid w:val="0"/>
          <w:sz w:val="12"/>
          <w:szCs w:val="4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70"/>
      </w:tblGrid>
      <w:tr w:rsidR="00B85E9C" w14:paraId="381160B8" w14:textId="77777777">
        <w:tc>
          <w:tcPr>
            <w:tcW w:w="15370" w:type="dxa"/>
            <w:shd w:val="clear" w:color="auto" w:fill="E0E0E0"/>
          </w:tcPr>
          <w:p w14:paraId="2DE151F1" w14:textId="77777777" w:rsidR="00B85E9C" w:rsidRDefault="00B85E9C">
            <w:pPr>
              <w:pStyle w:val="Titre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Protocole d’urgence </w:t>
            </w:r>
          </w:p>
        </w:tc>
      </w:tr>
    </w:tbl>
    <w:p w14:paraId="0DB84857" w14:textId="77777777" w:rsidR="00B85E9C" w:rsidRDefault="00B85E9C">
      <w:pPr>
        <w:rPr>
          <w:sz w:val="22"/>
          <w:szCs w:val="22"/>
        </w:rPr>
      </w:pPr>
      <w:r>
        <w:rPr>
          <w:sz w:val="22"/>
          <w:szCs w:val="22"/>
        </w:rPr>
        <w:t>Pour la (les) pathologie(s) connue(s) nécessitant un protocole d’urgence, les éléments médicaux sont définis sous la responsabilité médicale du médecin qui l’établit.</w:t>
      </w:r>
    </w:p>
    <w:p w14:paraId="71BBEEBF" w14:textId="77777777" w:rsidR="00B85E9C" w:rsidRDefault="00B85E9C">
      <w:pPr>
        <w:rPr>
          <w:b/>
          <w:bCs/>
          <w:sz w:val="22"/>
          <w:szCs w:val="22"/>
        </w:rPr>
      </w:pPr>
      <w:r>
        <w:rPr>
          <w:sz w:val="22"/>
          <w:szCs w:val="22"/>
        </w:rPr>
        <w:t>La mise en œuvre de ce protocole est placé sous la responsabilité du directeur d’école ou du chef d’établissement.</w:t>
      </w:r>
    </w:p>
    <w:tbl>
      <w:tblPr>
        <w:tblW w:w="15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907"/>
        <w:gridCol w:w="4196"/>
        <w:gridCol w:w="844"/>
        <w:gridCol w:w="4260"/>
      </w:tblGrid>
      <w:tr w:rsidR="00B85E9C" w14:paraId="7E58B854" w14:textId="77777777">
        <w:trPr>
          <w:cantSplit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14:paraId="51C2F79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 cas de 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3FA2475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Signe d’appel</w:t>
            </w:r>
          </w:p>
        </w:tc>
        <w:tc>
          <w:tcPr>
            <w:tcW w:w="510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F97670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Conduite à tenir</w:t>
            </w:r>
          </w:p>
        </w:tc>
      </w:tr>
      <w:tr w:rsidR="00B85E9C" w14:paraId="785A5E2D" w14:textId="77777777">
        <w:trPr>
          <w:cantSplit/>
        </w:trPr>
        <w:tc>
          <w:tcPr>
            <w:tcW w:w="5103" w:type="dxa"/>
          </w:tcPr>
          <w:p w14:paraId="2CA47C9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D4C2297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CD7D91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6FB11AB4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4D30B8AC" w14:textId="77777777">
        <w:trPr>
          <w:cantSplit/>
        </w:trPr>
        <w:tc>
          <w:tcPr>
            <w:tcW w:w="5103" w:type="dxa"/>
          </w:tcPr>
          <w:p w14:paraId="3DDBEF0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96E34DD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53EEE12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0E4020A3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47905DE1" w14:textId="77777777">
        <w:trPr>
          <w:cantSplit/>
        </w:trPr>
        <w:tc>
          <w:tcPr>
            <w:tcW w:w="5103" w:type="dxa"/>
          </w:tcPr>
          <w:p w14:paraId="612985CF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0FF428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2BA8C15D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040ED1B9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5A2C22C7" w14:textId="77777777">
        <w:trPr>
          <w:cantSplit/>
        </w:trPr>
        <w:tc>
          <w:tcPr>
            <w:tcW w:w="5103" w:type="dxa"/>
          </w:tcPr>
          <w:p w14:paraId="086E590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C595428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59FE3F5F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09D20C3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0E625D75" w14:textId="77777777">
        <w:trPr>
          <w:cantSplit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A3F02F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Contenu de la trousse d’urgence déposée à l’école par les parents</w:t>
            </w:r>
            <w:r>
              <w:rPr>
                <w:rStyle w:val="Appelnotedebasdep"/>
                <w:b/>
                <w:bCs/>
                <w:sz w:val="22"/>
                <w:szCs w:val="22"/>
              </w:rPr>
              <w:footnoteReference w:id="1"/>
            </w:r>
          </w:p>
        </w:tc>
      </w:tr>
      <w:tr w:rsidR="00B85E9C" w14:paraId="3AB32AE8" w14:textId="77777777">
        <w:trPr>
          <w:cantSplit/>
        </w:trPr>
        <w:tc>
          <w:tcPr>
            <w:tcW w:w="5103" w:type="dxa"/>
          </w:tcPr>
          <w:p w14:paraId="6EA81829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Médicament(s)</w:t>
            </w:r>
          </w:p>
        </w:tc>
        <w:tc>
          <w:tcPr>
            <w:tcW w:w="5103" w:type="dxa"/>
            <w:gridSpan w:val="2"/>
          </w:tcPr>
          <w:p w14:paraId="41B3C1C0" w14:textId="77777777" w:rsidR="00B85E9C" w:rsidRDefault="00B85E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Nom et posologie </w:t>
            </w:r>
          </w:p>
          <w:p w14:paraId="281CA91C" w14:textId="77777777" w:rsidR="00B85E9C" w:rsidRDefault="00B85E9C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Joindre l’ordonnance du médecin traitant de l’enfant</w:t>
            </w:r>
          </w:p>
        </w:tc>
        <w:tc>
          <w:tcPr>
            <w:tcW w:w="5104" w:type="dxa"/>
            <w:gridSpan w:val="2"/>
          </w:tcPr>
          <w:p w14:paraId="6E906026" w14:textId="77777777" w:rsidR="00B85E9C" w:rsidRDefault="00B85E9C">
            <w:pPr>
              <w:pStyle w:val="Titre4"/>
              <w:rPr>
                <w:szCs w:val="22"/>
              </w:rPr>
            </w:pPr>
            <w:r>
              <w:rPr>
                <w:szCs w:val="22"/>
              </w:rPr>
              <w:t>Recommandations/explications</w:t>
            </w:r>
          </w:p>
          <w:p w14:paraId="33C58EDC" w14:textId="77777777" w:rsidR="00B85E9C" w:rsidRDefault="00B85E9C"/>
          <w:p w14:paraId="3D066DE8" w14:textId="77777777" w:rsidR="00B85E9C" w:rsidRDefault="00B85E9C"/>
        </w:tc>
      </w:tr>
      <w:tr w:rsidR="00B85E9C" w14:paraId="0EB626F5" w14:textId="77777777">
        <w:trPr>
          <w:cantSplit/>
        </w:trPr>
        <w:tc>
          <w:tcPr>
            <w:tcW w:w="5103" w:type="dxa"/>
          </w:tcPr>
          <w:p w14:paraId="0681E704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Lieu de rangement </w:t>
            </w:r>
          </w:p>
        </w:tc>
        <w:tc>
          <w:tcPr>
            <w:tcW w:w="5103" w:type="dxa"/>
            <w:gridSpan w:val="2"/>
          </w:tcPr>
          <w:p w14:paraId="40884B09" w14:textId="77777777" w:rsidR="00B85E9C" w:rsidRDefault="00B85E9C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lev"/>
                <w:sz w:val="22"/>
                <w:szCs w:val="22"/>
              </w:rPr>
              <w:t>Mallette de secours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>
              <w:rPr>
                <w:i/>
                <w:iCs/>
                <w:sz w:val="22"/>
                <w:szCs w:val="22"/>
              </w:rPr>
              <w:tab/>
            </w:r>
            <w:r w:rsidR="008F206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F2063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NON</w:t>
            </w:r>
            <w:r w:rsidR="008F206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F2063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OUI</w:t>
            </w:r>
          </w:p>
          <w:p w14:paraId="47B37628" w14:textId="77777777" w:rsidR="00B85E9C" w:rsidRDefault="00B85E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Trousse personnelle de l'élève </w:t>
            </w:r>
            <w:r>
              <w:rPr>
                <w:b/>
                <w:bCs/>
                <w:sz w:val="22"/>
                <w:szCs w:val="22"/>
              </w:rPr>
              <w:tab/>
            </w:r>
            <w:r w:rsidR="008F206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F2063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NON</w:t>
            </w:r>
            <w:r w:rsidR="008F2063">
              <w:rPr>
                <w:b/>
                <w:bCs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394469">
              <w:rPr>
                <w:b/>
                <w:bCs/>
                <w:sz w:val="20"/>
                <w:szCs w:val="20"/>
              </w:rPr>
              <w:instrText>FORMCHECKBOX</w:instrText>
            </w:r>
            <w:r>
              <w:rPr>
                <w:b/>
                <w:bCs/>
                <w:sz w:val="20"/>
                <w:szCs w:val="20"/>
              </w:rPr>
              <w:instrText xml:space="preserve"> </w:instrText>
            </w:r>
            <w:r w:rsidR="00000000">
              <w:rPr>
                <w:b/>
                <w:bCs/>
                <w:sz w:val="20"/>
                <w:szCs w:val="20"/>
              </w:rPr>
            </w:r>
            <w:r w:rsidR="00000000">
              <w:rPr>
                <w:b/>
                <w:bCs/>
                <w:sz w:val="20"/>
                <w:szCs w:val="20"/>
              </w:rPr>
              <w:fldChar w:fldCharType="separate"/>
            </w:r>
            <w:r w:rsidR="008F2063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>OUI</w:t>
            </w:r>
          </w:p>
        </w:tc>
        <w:tc>
          <w:tcPr>
            <w:tcW w:w="5104" w:type="dxa"/>
            <w:gridSpan w:val="2"/>
          </w:tcPr>
          <w:p w14:paraId="4AC8A6DC" w14:textId="77777777" w:rsidR="00B85E9C" w:rsidRDefault="00B85E9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Localisation :</w:t>
            </w:r>
          </w:p>
        </w:tc>
      </w:tr>
      <w:tr w:rsidR="00B85E9C" w14:paraId="0BAFA564" w14:textId="77777777">
        <w:trPr>
          <w:cantSplit/>
        </w:trPr>
        <w:tc>
          <w:tcPr>
            <w:tcW w:w="5103" w:type="dxa"/>
          </w:tcPr>
          <w:p w14:paraId="7D014118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Intervenant pour l’administration des médicaments</w:t>
            </w:r>
          </w:p>
          <w:p w14:paraId="342B297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6E345F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gridSpan w:val="2"/>
          </w:tcPr>
          <w:p w14:paraId="07FF553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69741170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4" w:type="dxa"/>
            <w:gridSpan w:val="2"/>
          </w:tcPr>
          <w:p w14:paraId="24CDF15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080A0CB0" w14:textId="77777777">
        <w:trPr>
          <w:cantSplit/>
        </w:trPr>
        <w:tc>
          <w:tcPr>
            <w:tcW w:w="1531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6C68B58E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Information à fournir au médecin</w:t>
            </w:r>
            <w:r>
              <w:rPr>
                <w:rStyle w:val="Appelnotedebasdep"/>
                <w:b/>
                <w:bCs/>
                <w:sz w:val="22"/>
                <w:szCs w:val="22"/>
              </w:rPr>
              <w:footnoteReference w:id="2"/>
            </w:r>
          </w:p>
        </w:tc>
      </w:tr>
      <w:tr w:rsidR="00B85E9C" w14:paraId="2581EBFB" w14:textId="77777777">
        <w:trPr>
          <w:cantSplit/>
        </w:trPr>
        <w:tc>
          <w:tcPr>
            <w:tcW w:w="15310" w:type="dxa"/>
            <w:gridSpan w:val="5"/>
          </w:tcPr>
          <w:p w14:paraId="04957869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7538F7A8" w14:textId="77777777" w:rsidR="00B85E9C" w:rsidRDefault="00B85E9C">
            <w:pPr>
              <w:rPr>
                <w:b/>
                <w:bCs/>
                <w:sz w:val="32"/>
                <w:szCs w:val="32"/>
              </w:rPr>
            </w:pPr>
          </w:p>
        </w:tc>
      </w:tr>
      <w:tr w:rsidR="00B85E9C" w14:paraId="5BC7B8CD" w14:textId="77777777">
        <w:trPr>
          <w:cantSplit/>
        </w:trPr>
        <w:tc>
          <w:tcPr>
            <w:tcW w:w="5103" w:type="dxa"/>
          </w:tcPr>
          <w:p w14:paraId="0446D115" w14:textId="77777777" w:rsidR="00B85E9C" w:rsidRDefault="00B85E9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Référents à contacter :</w:t>
            </w:r>
          </w:p>
        </w:tc>
        <w:tc>
          <w:tcPr>
            <w:tcW w:w="10207" w:type="dxa"/>
            <w:gridSpan w:val="4"/>
          </w:tcPr>
          <w:p w14:paraId="2BCFBE63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Appels : (Numéroter par ordre de priorité)</w:t>
            </w:r>
          </w:p>
        </w:tc>
      </w:tr>
      <w:tr w:rsidR="00B85E9C" w14:paraId="3D4F2F8B" w14:textId="77777777">
        <w:trPr>
          <w:cantSplit/>
        </w:trPr>
        <w:tc>
          <w:tcPr>
            <w:tcW w:w="5103" w:type="dxa"/>
          </w:tcPr>
          <w:p w14:paraId="18096C56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Parents :</w:t>
            </w:r>
          </w:p>
        </w:tc>
        <w:tc>
          <w:tcPr>
            <w:tcW w:w="907" w:type="dxa"/>
          </w:tcPr>
          <w:p w14:paraId="3C8DED3E" w14:textId="77777777" w:rsidR="00B85E9C" w:rsidRDefault="00B85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96" w:type="dxa"/>
          </w:tcPr>
          <w:p w14:paraId="2BD340BC" w14:textId="77777777" w:rsidR="00B85E9C" w:rsidRDefault="00B8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Tél. domicile : ............................</w:t>
            </w:r>
          </w:p>
        </w:tc>
        <w:tc>
          <w:tcPr>
            <w:tcW w:w="844" w:type="dxa"/>
          </w:tcPr>
          <w:p w14:paraId="626744A3" w14:textId="77777777" w:rsidR="00B85E9C" w:rsidRDefault="00B85E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60" w:type="dxa"/>
          </w:tcPr>
          <w:p w14:paraId="2EC100F9" w14:textId="77777777" w:rsidR="00B85E9C" w:rsidRDefault="00B85E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Tél. travail : ............................</w:t>
            </w:r>
          </w:p>
        </w:tc>
      </w:tr>
      <w:tr w:rsidR="00B85E9C" w14:paraId="2C14747B" w14:textId="77777777">
        <w:trPr>
          <w:cantSplit/>
        </w:trPr>
        <w:tc>
          <w:tcPr>
            <w:tcW w:w="5103" w:type="dxa"/>
          </w:tcPr>
          <w:p w14:paraId="21DFAE3B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SAMU :</w:t>
            </w:r>
          </w:p>
        </w:tc>
        <w:tc>
          <w:tcPr>
            <w:tcW w:w="907" w:type="dxa"/>
          </w:tcPr>
          <w:p w14:paraId="1D2BD2E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35465D47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844" w:type="dxa"/>
          </w:tcPr>
          <w:p w14:paraId="67754E93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1A5438D1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352E06E1" w14:textId="77777777">
        <w:trPr>
          <w:cantSplit/>
        </w:trPr>
        <w:tc>
          <w:tcPr>
            <w:tcW w:w="5103" w:type="dxa"/>
          </w:tcPr>
          <w:p w14:paraId="27C56242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Médecin :</w:t>
            </w:r>
          </w:p>
        </w:tc>
        <w:tc>
          <w:tcPr>
            <w:tcW w:w="907" w:type="dxa"/>
          </w:tcPr>
          <w:p w14:paraId="5A575411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63410510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506C1E70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5ED8908B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35E53020" w14:textId="77777777">
        <w:trPr>
          <w:cantSplit/>
        </w:trPr>
        <w:tc>
          <w:tcPr>
            <w:tcW w:w="5103" w:type="dxa"/>
          </w:tcPr>
          <w:p w14:paraId="41CAAC2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Pompiers :</w:t>
            </w:r>
          </w:p>
        </w:tc>
        <w:tc>
          <w:tcPr>
            <w:tcW w:w="907" w:type="dxa"/>
          </w:tcPr>
          <w:p w14:paraId="173BE3F0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6FA41A65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844" w:type="dxa"/>
          </w:tcPr>
          <w:p w14:paraId="059574F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51B55E08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65D4E77D" w14:textId="77777777">
        <w:trPr>
          <w:cantSplit/>
        </w:trPr>
        <w:tc>
          <w:tcPr>
            <w:tcW w:w="5103" w:type="dxa"/>
          </w:tcPr>
          <w:p w14:paraId="3473FF96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Service hospitalier :</w:t>
            </w:r>
          </w:p>
        </w:tc>
        <w:tc>
          <w:tcPr>
            <w:tcW w:w="907" w:type="dxa"/>
          </w:tcPr>
          <w:p w14:paraId="6120EDAA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474A7A3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0F4023B8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60" w:type="dxa"/>
          </w:tcPr>
          <w:p w14:paraId="2AA70E1B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85E9C" w14:paraId="5A8C51A6" w14:textId="77777777">
        <w:trPr>
          <w:cantSplit/>
        </w:trPr>
        <w:tc>
          <w:tcPr>
            <w:tcW w:w="5103" w:type="dxa"/>
          </w:tcPr>
          <w:p w14:paraId="33C1A3C4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Autre :</w:t>
            </w:r>
          </w:p>
        </w:tc>
        <w:tc>
          <w:tcPr>
            <w:tcW w:w="907" w:type="dxa"/>
          </w:tcPr>
          <w:p w14:paraId="26B46BA0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96" w:type="dxa"/>
          </w:tcPr>
          <w:p w14:paraId="72918F4C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" w:type="dxa"/>
          </w:tcPr>
          <w:p w14:paraId="55333CF6" w14:textId="77777777" w:rsidR="00B85E9C" w:rsidRDefault="00EF6E5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102409D" wp14:editId="3E75979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299085</wp:posOffset>
                      </wp:positionV>
                      <wp:extent cx="2622550" cy="1139825"/>
                      <wp:effectExtent l="0" t="0" r="6350" b="3175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2622550" cy="1139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E7EBCD4" w14:textId="77777777" w:rsidR="00B3225A" w:rsidRDefault="00B3225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</w:rPr>
                                    <w:t>Cachet et signature du médecin 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02409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5.7pt;margin-top:23.55pt;width:206.5pt;height: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">
                      <v:path arrowok="t"/>
                      <v:textbox>
                        <w:txbxContent>
                          <w:p w14:paraId="5E7EBCD4" w14:textId="77777777" w:rsidR="00B3225A" w:rsidRDefault="00B3225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Cachet et signature du médecin 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60" w:type="dxa"/>
          </w:tcPr>
          <w:p w14:paraId="29B68801" w14:textId="77777777" w:rsidR="00B85E9C" w:rsidRDefault="00B85E9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54252B7D" w14:textId="77777777" w:rsidR="00B85E9C" w:rsidRDefault="00B85E9C" w:rsidP="007D62B2">
      <w:pPr>
        <w:rPr>
          <w:i/>
          <w:iCs/>
          <w:sz w:val="12"/>
          <w:szCs w:val="14"/>
        </w:rPr>
      </w:pPr>
    </w:p>
    <w:sectPr w:rsidR="00B85E9C" w:rsidSect="005C4102">
      <w:footerReference w:type="even" r:id="rId7"/>
      <w:footerReference w:type="default" r:id="rId8"/>
      <w:pgSz w:w="16838" w:h="11906" w:orient="landscape" w:code="9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4EB07" w14:textId="77777777" w:rsidR="00A64C2A" w:rsidRDefault="00A64C2A">
      <w:r>
        <w:separator/>
      </w:r>
    </w:p>
  </w:endnote>
  <w:endnote w:type="continuationSeparator" w:id="0">
    <w:p w14:paraId="5854783D" w14:textId="77777777" w:rsidR="00A64C2A" w:rsidRDefault="00A6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notTrueType/>
    <w:pitch w:val="fixed"/>
    <w:sig w:usb0="800002BF" w:usb1="38CF7CFA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AE79" w14:textId="77777777" w:rsidR="00B3225A" w:rsidRDefault="008F206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3225A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31E0CDC" w14:textId="77777777" w:rsidR="00B3225A" w:rsidRDefault="00B322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755F2" w14:textId="77777777" w:rsidR="00B3225A" w:rsidRDefault="00B3225A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Document validé par la CTES le </w:t>
    </w:r>
    <w:r w:rsidR="00026EC3">
      <w:rPr>
        <w:rFonts w:asciiTheme="majorHAnsi" w:hAnsiTheme="majorHAnsi"/>
      </w:rPr>
      <w:t>8/09/2020.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00000">
      <w:fldChar w:fldCharType="begin"/>
    </w:r>
    <w:r w:rsidR="00000000">
      <w:instrText xml:space="preserve"> PAGE   \* MERGEFORMAT </w:instrText>
    </w:r>
    <w:r w:rsidR="00000000">
      <w:fldChar w:fldCharType="separate"/>
    </w:r>
    <w:r w:rsidR="005042FC" w:rsidRPr="005042FC">
      <w:rPr>
        <w:rFonts w:asciiTheme="majorHAnsi" w:hAnsiTheme="majorHAnsi"/>
        <w:noProof/>
      </w:rPr>
      <w:t>1</w:t>
    </w:r>
    <w:r w:rsidR="00000000">
      <w:rPr>
        <w:rFonts w:asciiTheme="majorHAnsi" w:hAnsiTheme="majorHAnsi"/>
        <w:noProof/>
      </w:rPr>
      <w:fldChar w:fldCharType="end"/>
    </w:r>
  </w:p>
  <w:p w14:paraId="0DD920A0" w14:textId="77777777" w:rsidR="00B3225A" w:rsidRDefault="00B3225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C31A0" w14:textId="77777777" w:rsidR="00A64C2A" w:rsidRDefault="00A64C2A">
      <w:r>
        <w:separator/>
      </w:r>
    </w:p>
  </w:footnote>
  <w:footnote w:type="continuationSeparator" w:id="0">
    <w:p w14:paraId="2B432828" w14:textId="77777777" w:rsidR="00A64C2A" w:rsidRDefault="00A64C2A">
      <w:r>
        <w:continuationSeparator/>
      </w:r>
    </w:p>
  </w:footnote>
  <w:footnote w:id="1">
    <w:p w14:paraId="38B29574" w14:textId="77777777" w:rsidR="00B3225A" w:rsidRDefault="00B3225A">
      <w:pPr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Trousses d’urgence contenant les médicaments prescrits par le médecin</w:t>
      </w:r>
    </w:p>
    <w:p w14:paraId="361C6260" w14:textId="77777777" w:rsidR="00B3225A" w:rsidRDefault="00B322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 Les trousses sont fournies par les parents et doivent doit contenir un double de ce document</w:t>
      </w:r>
    </w:p>
    <w:p w14:paraId="79F6D18A" w14:textId="77777777" w:rsidR="00B3225A" w:rsidRDefault="00B322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 Les parents fournissent les médicaments et Il est de leur responsabilité de vérifier la date de péremption et de les renouveler dès qu’ils sont périmés</w:t>
      </w:r>
    </w:p>
    <w:p w14:paraId="0CD1A514" w14:textId="77777777" w:rsidR="00B3225A" w:rsidRDefault="00B3225A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>- Les parents s’engagent à informer le médecin scolaire en cas de changement de la prescription médicale</w:t>
      </w:r>
    </w:p>
    <w:p w14:paraId="61B6B32D" w14:textId="77777777" w:rsidR="00B3225A" w:rsidRDefault="00B3225A">
      <w:pPr>
        <w:pStyle w:val="Notedebasdepage"/>
        <w:rPr>
          <w:sz w:val="16"/>
          <w:szCs w:val="16"/>
        </w:rPr>
      </w:pPr>
    </w:p>
  </w:footnote>
  <w:footnote w:id="2">
    <w:p w14:paraId="3904A70E" w14:textId="77777777" w:rsidR="00B3225A" w:rsidRDefault="00B3225A">
      <w:pPr>
        <w:rPr>
          <w:b/>
          <w:bCs/>
          <w:sz w:val="16"/>
          <w:szCs w:val="16"/>
        </w:rPr>
      </w:pPr>
      <w:r>
        <w:rPr>
          <w:rStyle w:val="Appelnotedebasdep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Information à fournir au médecin d’urgence :</w:t>
      </w:r>
    </w:p>
    <w:p w14:paraId="02899889" w14:textId="77777777" w:rsidR="00B3225A" w:rsidRDefault="00B3225A">
      <w:pPr>
        <w:pStyle w:val="Notedebasdepage"/>
      </w:pPr>
      <w:r>
        <w:rPr>
          <w:sz w:val="16"/>
          <w:szCs w:val="16"/>
        </w:rPr>
        <w:t>(des éléments confidentiels peuvent être joints sous pli cacheté qui sera rendu aux référents médicaux en fin d’année scolaire)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7D73"/>
    <w:multiLevelType w:val="hybridMultilevel"/>
    <w:tmpl w:val="3744BA78"/>
    <w:lvl w:ilvl="0" w:tplc="653654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8475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DFA"/>
    <w:rsid w:val="00026EC3"/>
    <w:rsid w:val="00394469"/>
    <w:rsid w:val="003E632E"/>
    <w:rsid w:val="004926AB"/>
    <w:rsid w:val="004A1DFA"/>
    <w:rsid w:val="004D7500"/>
    <w:rsid w:val="005042FC"/>
    <w:rsid w:val="005C4102"/>
    <w:rsid w:val="007D62B2"/>
    <w:rsid w:val="008109D0"/>
    <w:rsid w:val="008420C0"/>
    <w:rsid w:val="008F2063"/>
    <w:rsid w:val="009D5FB4"/>
    <w:rsid w:val="00A3241E"/>
    <w:rsid w:val="00A64C2A"/>
    <w:rsid w:val="00A65D9D"/>
    <w:rsid w:val="00AC3C03"/>
    <w:rsid w:val="00AD78BB"/>
    <w:rsid w:val="00B3225A"/>
    <w:rsid w:val="00B85E9C"/>
    <w:rsid w:val="00BA138A"/>
    <w:rsid w:val="00CD3948"/>
    <w:rsid w:val="00E816EF"/>
    <w:rsid w:val="00E8288C"/>
    <w:rsid w:val="00E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32784"/>
  <w15:docId w15:val="{535D6247-7A01-674D-AE7E-A9F1CDF8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102"/>
    <w:rPr>
      <w:sz w:val="24"/>
      <w:szCs w:val="24"/>
    </w:rPr>
  </w:style>
  <w:style w:type="paragraph" w:styleId="Titre1">
    <w:name w:val="heading 1"/>
    <w:basedOn w:val="Normal"/>
    <w:next w:val="Normal"/>
    <w:qFormat/>
    <w:rsid w:val="005C4102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5C4102"/>
    <w:pPr>
      <w:keepNext/>
      <w:jc w:val="center"/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rsid w:val="005C4102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rsid w:val="005C4102"/>
    <w:pPr>
      <w:keepNext/>
      <w:outlineLvl w:val="3"/>
    </w:pPr>
    <w:rPr>
      <w:b/>
      <w:bCs/>
      <w:sz w:val="22"/>
    </w:rPr>
  </w:style>
  <w:style w:type="paragraph" w:styleId="Titre5">
    <w:name w:val="heading 5"/>
    <w:basedOn w:val="Normal"/>
    <w:next w:val="Normal"/>
    <w:qFormat/>
    <w:rsid w:val="005C4102"/>
    <w:pPr>
      <w:keepNext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qFormat/>
    <w:rsid w:val="005C4102"/>
    <w:pPr>
      <w:keepNext/>
      <w:outlineLvl w:val="5"/>
    </w:pPr>
    <w:rPr>
      <w:b/>
      <w:bCs/>
      <w:color w:val="FF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5C4102"/>
    <w:pPr>
      <w:jc w:val="center"/>
    </w:pPr>
    <w:rPr>
      <w:i/>
      <w:iCs/>
    </w:rPr>
  </w:style>
  <w:style w:type="paragraph" w:styleId="En-tte">
    <w:name w:val="header"/>
    <w:basedOn w:val="Normal"/>
    <w:semiHidden/>
    <w:rsid w:val="005C410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5C4102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semiHidden/>
    <w:rsid w:val="005C4102"/>
  </w:style>
  <w:style w:type="paragraph" w:styleId="Corpsdetexte">
    <w:name w:val="Body Text"/>
    <w:basedOn w:val="Normal"/>
    <w:semiHidden/>
    <w:rsid w:val="005C4102"/>
    <w:rPr>
      <w:color w:val="FF0000"/>
      <w:sz w:val="18"/>
    </w:rPr>
  </w:style>
  <w:style w:type="paragraph" w:styleId="Notedebasdepage">
    <w:name w:val="footnote text"/>
    <w:basedOn w:val="Normal"/>
    <w:semiHidden/>
    <w:rsid w:val="005C4102"/>
    <w:rPr>
      <w:sz w:val="20"/>
      <w:szCs w:val="20"/>
    </w:rPr>
  </w:style>
  <w:style w:type="character" w:styleId="Appelnotedebasdep">
    <w:name w:val="footnote reference"/>
    <w:semiHidden/>
    <w:rsid w:val="005C4102"/>
    <w:rPr>
      <w:vertAlign w:val="superscript"/>
    </w:rPr>
  </w:style>
  <w:style w:type="character" w:styleId="lev">
    <w:name w:val="Strong"/>
    <w:qFormat/>
    <w:rsid w:val="005C4102"/>
    <w:rPr>
      <w:b/>
      <w:bCs/>
    </w:rPr>
  </w:style>
  <w:style w:type="character" w:customStyle="1" w:styleId="PieddepageCar">
    <w:name w:val="Pied de page Car"/>
    <w:basedOn w:val="Policepardfaut"/>
    <w:link w:val="Pieddepage"/>
    <w:uiPriority w:val="99"/>
    <w:rsid w:val="004926AB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26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6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684</Words>
  <Characters>3768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Canevas du PPS (5 pages)</vt:lpstr>
      <vt:lpstr>Canevas du PPS (5 pages)</vt:lpstr>
    </vt:vector>
  </TitlesOfParts>
  <Company>Service Informatique Territoire</Company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du PPS (5 pages)</dc:title>
  <dc:creator>CTES</dc:creator>
  <cp:lastModifiedBy>Vaianui Terai</cp:lastModifiedBy>
  <cp:revision>2</cp:revision>
  <cp:lastPrinted>2020-09-07T20:25:00Z</cp:lastPrinted>
  <dcterms:created xsi:type="dcterms:W3CDTF">2022-08-11T07:58:00Z</dcterms:created>
  <dcterms:modified xsi:type="dcterms:W3CDTF">2022-08-11T07:58:00Z</dcterms:modified>
</cp:coreProperties>
</file>